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10F23" w14:textId="77777777" w:rsidR="007C3CC8" w:rsidRPr="007C3CC8" w:rsidRDefault="007C3CC8" w:rsidP="007C3CC8">
      <w:r w:rsidRPr="007C3CC8">
        <w:t>Minutes for July 2026 meeting: </w:t>
      </w:r>
    </w:p>
    <w:p w14:paraId="256E89FB" w14:textId="13DE89E3" w:rsidR="007C3CC8" w:rsidRPr="007C3CC8" w:rsidRDefault="007C3CC8" w:rsidP="007C3CC8">
      <w:r w:rsidRPr="007C3CC8">
        <w:t xml:space="preserve">July 8th meeting was ... not called to order at 7:00 as </w:t>
      </w:r>
      <w:r>
        <w:t>we</w:t>
      </w:r>
      <w:r w:rsidRPr="007C3CC8">
        <w:t xml:space="preserve"> didn't reserve the room and 18 members showed up. We held our meeting informally, in the sun in the grass outside the library. I want to apologize to anyone that tried to join the meeting via Zoom and say thank you to the members who were present and went with the flow. We will meet at the Stanwood Library in August, on the 12th at 7:00 - I confirmed the reservation. </w:t>
      </w:r>
    </w:p>
    <w:p w14:paraId="1CB03AFA" w14:textId="77777777" w:rsidR="007C3CC8" w:rsidRPr="007C3CC8" w:rsidRDefault="007C3CC8" w:rsidP="007C3CC8">
      <w:r w:rsidRPr="007C3CC8">
        <w:t>Discussion </w:t>
      </w:r>
    </w:p>
    <w:p w14:paraId="2FD345AA" w14:textId="167640EB" w:rsidR="007C3CC8" w:rsidRPr="007C3CC8" w:rsidRDefault="007C3CC8" w:rsidP="007C3CC8">
      <w:r w:rsidRPr="007C3CC8">
        <w:t xml:space="preserve">There was very little new business, mostly we all talked in small groups, meet 2 or 3 newcomers that were in attendance (our little group keeps growing) and answered questions. It does seem that this year's early good weather and rain </w:t>
      </w:r>
      <w:r w:rsidRPr="007C3CC8">
        <w:t>have</w:t>
      </w:r>
      <w:r w:rsidRPr="007C3CC8">
        <w:t xml:space="preserve"> made for an extremely productive honey season so far. Many in attendance told stories of hives that filled deeps or supers in a matter o</w:t>
      </w:r>
      <w:r>
        <w:t>f</w:t>
      </w:r>
      <w:r w:rsidRPr="007C3CC8">
        <w:t xml:space="preserve"> days. Many members also reported that numbers of bees also seemed higher than in recent years, with more swarm cells. These conditions have </w:t>
      </w:r>
      <w:r w:rsidRPr="007C3CC8">
        <w:t>led</w:t>
      </w:r>
      <w:r w:rsidRPr="007C3CC8">
        <w:t xml:space="preserve"> to swarms, most were caught and added to spare equipment. Which is a good time to drop this rule of thumb: Have at least 1/3 spare equipment on hand. (Contact Scott at </w:t>
      </w:r>
      <w:r w:rsidRPr="007C3CC8">
        <w:rPr>
          <w:u w:val="single"/>
        </w:rPr>
        <w:t xml:space="preserve">Silver Springs </w:t>
      </w:r>
      <w:r w:rsidRPr="007C3CC8">
        <w:t xml:space="preserve">Honey </w:t>
      </w:r>
      <w:r w:rsidRPr="007C3CC8">
        <w:rPr>
          <w:u w:val="single"/>
        </w:rPr>
        <w:t xml:space="preserve">Co </w:t>
      </w:r>
      <w:r w:rsidRPr="007C3CC8">
        <w:t>for Mann Lake equipment that you want.) </w:t>
      </w:r>
    </w:p>
    <w:p w14:paraId="5724511D" w14:textId="77777777" w:rsidR="007C3CC8" w:rsidRPr="007C3CC8" w:rsidRDefault="007C3CC8" w:rsidP="007C3CC8">
      <w:r w:rsidRPr="007C3CC8">
        <w:t>Also, those that are already getting capped honey, the club has Honey Extractors for club member use, please email Art, Steve, Luke or Von if you would like to use one. </w:t>
      </w:r>
    </w:p>
    <w:p w14:paraId="2748B4E1" w14:textId="789CFA52" w:rsidR="007C3CC8" w:rsidRPr="007C3CC8" w:rsidRDefault="007C3CC8" w:rsidP="007C3CC8">
      <w:r w:rsidRPr="007C3CC8">
        <w:t xml:space="preserve">One thing that may have benefited our bees this year was the new MRNA treatment product </w:t>
      </w:r>
      <w:proofErr w:type="spellStart"/>
      <w:r w:rsidRPr="007C3CC8">
        <w:t>Norroa</w:t>
      </w:r>
      <w:proofErr w:type="spellEnd"/>
      <w:r>
        <w:t xml:space="preserve"> </w:t>
      </w:r>
      <w:r w:rsidRPr="007C3CC8">
        <w:t xml:space="preserve">®. Several members used this in the spring and reported that it has been very effective at lowering Varroa numbers and acting to stimulate fast population growth. </w:t>
      </w:r>
      <w:proofErr w:type="spellStart"/>
      <w:r w:rsidRPr="007C3CC8">
        <w:t>Norroa</w:t>
      </w:r>
      <w:proofErr w:type="spellEnd"/>
      <w:r>
        <w:t xml:space="preserve"> </w:t>
      </w:r>
      <w:r w:rsidRPr="007C3CC8">
        <w:t xml:space="preserve">® is also available locally through </w:t>
      </w:r>
      <w:r w:rsidRPr="007C3CC8">
        <w:rPr>
          <w:u w:val="single"/>
        </w:rPr>
        <w:t xml:space="preserve">Silver Springs </w:t>
      </w:r>
      <w:r w:rsidRPr="007C3CC8">
        <w:t>Honey Co. </w:t>
      </w:r>
    </w:p>
    <w:p w14:paraId="2B4FF26F" w14:textId="77777777" w:rsidR="007C3CC8" w:rsidRPr="007C3CC8" w:rsidRDefault="007C3CC8" w:rsidP="007C3CC8">
      <w:r w:rsidRPr="007C3CC8">
        <w:t>UPCOMING EVENTS </w:t>
      </w:r>
    </w:p>
    <w:p w14:paraId="351445DF" w14:textId="77777777" w:rsidR="007C3CC8" w:rsidRPr="007C3CC8" w:rsidRDefault="007C3CC8" w:rsidP="007C3CC8">
      <w:r w:rsidRPr="007C3CC8">
        <w:t>Our club will have a table at both the Silvana Fair (July 25th) and the Stanwood Fair (July 31st - August 2nd), volunteers are requested to sit and talk to those interested about bees. </w:t>
      </w:r>
    </w:p>
    <w:p w14:paraId="65C942AB" w14:textId="77777777" w:rsidR="007C3CC8" w:rsidRPr="007C3CC8" w:rsidRDefault="007C3CC8" w:rsidP="007C3CC8">
      <w:r w:rsidRPr="007C3CC8">
        <w:t>Additional information resources: Check out our website, www.stanwoodcamanobeekeepers.org </w:t>
      </w:r>
    </w:p>
    <w:p w14:paraId="750F7EF9" w14:textId="77777777" w:rsidR="007C3CC8" w:rsidRPr="007C3CC8" w:rsidRDefault="007C3CC8" w:rsidP="007C3CC8">
      <w:r w:rsidRPr="007C3CC8">
        <w:t>Club Membership ($25) Venmo (@StanwoodCamanoBeekeepers-Assc), cash or check at our meetings. </w:t>
      </w:r>
    </w:p>
    <w:p w14:paraId="6E870307" w14:textId="77777777" w:rsidR="007C3CC8" w:rsidRPr="007C3CC8" w:rsidRDefault="007C3CC8" w:rsidP="007C3CC8">
      <w:r w:rsidRPr="007C3CC8">
        <w:t>Next meeting August 12, at the Stanwood Library at 7:00pm and via Zoom </w:t>
      </w:r>
    </w:p>
    <w:p w14:paraId="7FB40543" w14:textId="77777777" w:rsidR="005B14DA" w:rsidRDefault="005B14DA"/>
    <w:sectPr w:rsidR="005B14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C8"/>
    <w:rsid w:val="000C2989"/>
    <w:rsid w:val="005B14DA"/>
    <w:rsid w:val="007C3CC8"/>
    <w:rsid w:val="00E66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707F"/>
  <w15:chartTrackingRefBased/>
  <w15:docId w15:val="{43D4567D-8D0E-42C0-A131-67C78E7C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C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3C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3CC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3CC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3CC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C3CC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C3CC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C3CC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C3CC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C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3C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3CC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3CC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C3CC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C3C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C3C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C3C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C3C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C3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CC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CC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C3CC8"/>
    <w:pPr>
      <w:spacing w:before="160"/>
      <w:jc w:val="center"/>
    </w:pPr>
    <w:rPr>
      <w:i/>
      <w:iCs/>
      <w:color w:val="404040" w:themeColor="text1" w:themeTint="BF"/>
    </w:rPr>
  </w:style>
  <w:style w:type="character" w:customStyle="1" w:styleId="QuoteChar">
    <w:name w:val="Quote Char"/>
    <w:basedOn w:val="DefaultParagraphFont"/>
    <w:link w:val="Quote"/>
    <w:uiPriority w:val="29"/>
    <w:rsid w:val="007C3CC8"/>
    <w:rPr>
      <w:i/>
      <w:iCs/>
      <w:color w:val="404040" w:themeColor="text1" w:themeTint="BF"/>
    </w:rPr>
  </w:style>
  <w:style w:type="paragraph" w:styleId="ListParagraph">
    <w:name w:val="List Paragraph"/>
    <w:basedOn w:val="Normal"/>
    <w:uiPriority w:val="34"/>
    <w:qFormat/>
    <w:rsid w:val="007C3CC8"/>
    <w:pPr>
      <w:ind w:left="720"/>
      <w:contextualSpacing/>
    </w:pPr>
  </w:style>
  <w:style w:type="character" w:styleId="IntenseEmphasis">
    <w:name w:val="Intense Emphasis"/>
    <w:basedOn w:val="DefaultParagraphFont"/>
    <w:uiPriority w:val="21"/>
    <w:qFormat/>
    <w:rsid w:val="007C3CC8"/>
    <w:rPr>
      <w:i/>
      <w:iCs/>
      <w:color w:val="2F5496" w:themeColor="accent1" w:themeShade="BF"/>
    </w:rPr>
  </w:style>
  <w:style w:type="paragraph" w:styleId="IntenseQuote">
    <w:name w:val="Intense Quote"/>
    <w:basedOn w:val="Normal"/>
    <w:next w:val="Normal"/>
    <w:link w:val="IntenseQuoteChar"/>
    <w:uiPriority w:val="30"/>
    <w:qFormat/>
    <w:rsid w:val="007C3C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3CC8"/>
    <w:rPr>
      <w:i/>
      <w:iCs/>
      <w:color w:val="2F5496" w:themeColor="accent1" w:themeShade="BF"/>
    </w:rPr>
  </w:style>
  <w:style w:type="character" w:styleId="IntenseReference">
    <w:name w:val="Intense Reference"/>
    <w:basedOn w:val="DefaultParagraphFont"/>
    <w:uiPriority w:val="32"/>
    <w:qFormat/>
    <w:rsid w:val="007C3C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Wavecable Winchell</dc:creator>
  <cp:keywords/>
  <dc:description/>
  <cp:lastModifiedBy>Wavecable Winchell</cp:lastModifiedBy>
  <cp:revision>1</cp:revision>
  <dcterms:created xsi:type="dcterms:W3CDTF">2026-07-23T02:59:00Z</dcterms:created>
  <dcterms:modified xsi:type="dcterms:W3CDTF">2026-07-23T03:03:00Z</dcterms:modified>
</cp:coreProperties>
</file>