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FDDAB" w14:textId="77777777" w:rsidR="00B26A09" w:rsidRPr="00B26A09" w:rsidRDefault="00B26A09" w:rsidP="00B26A09">
      <w:pPr>
        <w:spacing w:before="100" w:beforeAutospacing="1" w:after="100" w:afterAutospacing="1" w:line="240" w:lineRule="auto"/>
        <w:outlineLvl w:val="1"/>
        <w:rPr>
          <w:rFonts w:ascii="Garamond" w:eastAsia="Times New Roman" w:hAnsi="Garamond" w:cs="Times New Roman"/>
          <w:b/>
          <w:bCs/>
          <w:color w:val="000000"/>
          <w:kern w:val="0"/>
          <w:sz w:val="31"/>
          <w:szCs w:val="31"/>
          <w14:ligatures w14:val="none"/>
        </w:rPr>
      </w:pPr>
      <w:r w:rsidRPr="00B26A09">
        <w:rPr>
          <w:rFonts w:ascii="Garamond" w:eastAsia="Times New Roman" w:hAnsi="Garamond" w:cs="Times New Roman"/>
          <w:b/>
          <w:bCs/>
          <w:color w:val="000000"/>
          <w:kern w:val="0"/>
          <w:sz w:val="31"/>
          <w:szCs w:val="31"/>
          <w14:ligatures w14:val="none"/>
        </w:rPr>
        <w:t>Scientific queen-rearing by Gilbert M. Doolittle</w:t>
      </w:r>
    </w:p>
    <w:p w14:paraId="3587D0D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____________</w:t>
      </w:r>
    </w:p>
    <w:p w14:paraId="3662F11D" w14:textId="77777777" w:rsidR="00B26A09" w:rsidRPr="00B26A09" w:rsidRDefault="00B26A09" w:rsidP="00B26A09">
      <w:pPr>
        <w:spacing w:before="100" w:beforeAutospacing="1" w:after="100" w:afterAutospacing="1" w:line="240" w:lineRule="auto"/>
        <w:outlineLvl w:val="4"/>
        <w:rPr>
          <w:rFonts w:ascii="Veranda" w:eastAsia="Times New Roman" w:hAnsi="Veranda" w:cs="Times New Roman"/>
          <w:b/>
          <w:bCs/>
          <w:color w:val="000000"/>
          <w:kern w:val="0"/>
          <w14:ligatures w14:val="none"/>
        </w:rPr>
      </w:pPr>
      <w:r w:rsidRPr="00B26A09">
        <w:rPr>
          <w:rFonts w:ascii="Veranda" w:eastAsia="Times New Roman" w:hAnsi="Veranda" w:cs="Times New Roman"/>
          <w:b/>
          <w:bCs/>
          <w:color w:val="000000"/>
          <w:kern w:val="0"/>
          <w14:ligatures w14:val="none"/>
        </w:rPr>
        <w:t>Transcriber's and Editors preface.</w:t>
      </w:r>
    </w:p>
    <w:p w14:paraId="0CC8C3C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Another classic queen rearing text. I hope you enjoy it.</w:t>
      </w:r>
    </w:p>
    <w:p w14:paraId="0D0C2FEC"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t>It is also published with other classic queen rearing books in the </w:t>
      </w:r>
      <w:hyperlink r:id="rId4" w:anchor="Classic%20Queen%20Rearing%20Compendium" w:history="1">
        <w:r w:rsidRPr="00B26A09">
          <w:rPr>
            <w:rFonts w:eastAsia="Times New Roman"/>
            <w:color w:val="0000FF"/>
            <w:kern w:val="0"/>
            <w:sz w:val="39"/>
            <w:szCs w:val="39"/>
            <w:u w:val="single"/>
            <w14:ligatures w14:val="none"/>
          </w:rPr>
          <w:t>"Classic Queen Rearing Compendium"</w:t>
        </w:r>
      </w:hyperlink>
    </w:p>
    <w:p w14:paraId="279716C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____________</w:t>
      </w:r>
    </w:p>
    <w:p w14:paraId="6A527470" w14:textId="10ACC856"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161175F3" wp14:editId="3FA74FCA">
            <wp:extent cx="3002280" cy="4693920"/>
            <wp:effectExtent l="0" t="0" r="7620" b="0"/>
            <wp:docPr id="774710712" name="Picture 24" descr="Doolittl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little Metho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2280" cy="4693920"/>
                    </a:xfrm>
                    <a:prstGeom prst="rect">
                      <a:avLst/>
                    </a:prstGeom>
                    <a:noFill/>
                    <a:ln>
                      <a:noFill/>
                    </a:ln>
                  </pic:spPr>
                </pic:pic>
              </a:graphicData>
            </a:graphic>
          </wp:inline>
        </w:drawing>
      </w:r>
    </w:p>
    <w:p w14:paraId="7849CE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With the compliments of The Author.</w:t>
      </w:r>
    </w:p>
    <w:p w14:paraId="42910C5C" w14:textId="77777777" w:rsidR="00B26A09" w:rsidRPr="00B26A09" w:rsidRDefault="00B26A09" w:rsidP="00B26A09">
      <w:pPr>
        <w:spacing w:before="100" w:beforeAutospacing="1" w:after="100" w:afterAutospacing="1" w:line="240" w:lineRule="auto"/>
        <w:outlineLvl w:val="1"/>
        <w:rPr>
          <w:rFonts w:ascii="Garamond" w:eastAsia="Times New Roman" w:hAnsi="Garamond" w:cs="Times New Roman"/>
          <w:b/>
          <w:bCs/>
          <w:color w:val="000000"/>
          <w:kern w:val="0"/>
          <w:sz w:val="31"/>
          <w:szCs w:val="31"/>
          <w14:ligatures w14:val="none"/>
        </w:rPr>
      </w:pPr>
      <w:r w:rsidRPr="00B26A09">
        <w:rPr>
          <w:rFonts w:ascii="Garamond" w:eastAsia="Times New Roman" w:hAnsi="Garamond" w:cs="Times New Roman"/>
          <w:b/>
          <w:bCs/>
          <w:color w:val="000000"/>
          <w:kern w:val="0"/>
          <w:sz w:val="31"/>
          <w:szCs w:val="31"/>
          <w14:ligatures w14:val="none"/>
        </w:rPr>
        <w:t>SCIENTIFIC</w:t>
      </w:r>
    </w:p>
    <w:p w14:paraId="519401CF" w14:textId="77777777" w:rsidR="00B26A09" w:rsidRPr="00B26A09" w:rsidRDefault="00B26A09" w:rsidP="00B26A09">
      <w:pPr>
        <w:spacing w:before="100" w:beforeAutospacing="1" w:after="100" w:afterAutospacing="1" w:line="240" w:lineRule="auto"/>
        <w:outlineLvl w:val="0"/>
        <w:rPr>
          <w:rFonts w:ascii="Garamond" w:eastAsia="Times New Roman" w:hAnsi="Garamond" w:cs="Times New Roman"/>
          <w:b/>
          <w:bCs/>
          <w:color w:val="000000"/>
          <w:kern w:val="36"/>
          <w:sz w:val="34"/>
          <w:szCs w:val="34"/>
          <w14:ligatures w14:val="none"/>
        </w:rPr>
      </w:pPr>
      <w:r w:rsidRPr="00B26A09">
        <w:rPr>
          <w:rFonts w:ascii="Garamond" w:eastAsia="Times New Roman" w:hAnsi="Garamond" w:cs="Times New Roman"/>
          <w:b/>
          <w:bCs/>
          <w:color w:val="000000"/>
          <w:kern w:val="36"/>
          <w:sz w:val="34"/>
          <w:szCs w:val="34"/>
          <w14:ligatures w14:val="none"/>
        </w:rPr>
        <w:t>QUEEN-REARING</w:t>
      </w:r>
    </w:p>
    <w:p w14:paraId="36163A9E" w14:textId="77777777" w:rsidR="00B26A09" w:rsidRPr="00B26A09" w:rsidRDefault="00B26A09" w:rsidP="00B26A09">
      <w:pPr>
        <w:spacing w:before="100" w:beforeAutospacing="1" w:after="100" w:afterAutospacing="1" w:line="240" w:lineRule="auto"/>
        <w:outlineLvl w:val="4"/>
        <w:rPr>
          <w:rFonts w:ascii="Veranda" w:eastAsia="Times New Roman" w:hAnsi="Veranda" w:cs="Times New Roman"/>
          <w:b/>
          <w:bCs/>
          <w:color w:val="000000"/>
          <w:kern w:val="0"/>
          <w14:ligatures w14:val="none"/>
        </w:rPr>
      </w:pPr>
      <w:r w:rsidRPr="00B26A09">
        <w:rPr>
          <w:rFonts w:ascii="Veranda" w:eastAsia="Times New Roman" w:hAnsi="Veranda" w:cs="Times New Roman"/>
          <w:b/>
          <w:bCs/>
          <w:color w:val="000000"/>
          <w:kern w:val="0"/>
          <w14:ligatures w14:val="none"/>
        </w:rPr>
        <w:t>AS</w:t>
      </w:r>
    </w:p>
    <w:p w14:paraId="0DD37FC4" w14:textId="77777777" w:rsidR="00B26A09" w:rsidRPr="00B26A09" w:rsidRDefault="00B26A09" w:rsidP="00B26A09">
      <w:pPr>
        <w:spacing w:before="100" w:beforeAutospacing="1" w:after="100" w:afterAutospacing="1" w:line="240" w:lineRule="auto"/>
        <w:outlineLvl w:val="1"/>
        <w:rPr>
          <w:rFonts w:ascii="Garamond" w:eastAsia="Times New Roman" w:hAnsi="Garamond" w:cs="Times New Roman"/>
          <w:b/>
          <w:bCs/>
          <w:color w:val="000000"/>
          <w:kern w:val="0"/>
          <w:sz w:val="31"/>
          <w:szCs w:val="31"/>
          <w14:ligatures w14:val="none"/>
        </w:rPr>
      </w:pPr>
      <w:r w:rsidRPr="00B26A09">
        <w:rPr>
          <w:rFonts w:ascii="Garamond" w:eastAsia="Times New Roman" w:hAnsi="Garamond" w:cs="Times New Roman"/>
          <w:b/>
          <w:bCs/>
          <w:color w:val="000000"/>
          <w:kern w:val="0"/>
          <w:sz w:val="31"/>
          <w:szCs w:val="31"/>
          <w14:ligatures w14:val="none"/>
        </w:rPr>
        <w:t>PRACTICALLY APPLIED;</w:t>
      </w:r>
    </w:p>
    <w:p w14:paraId="05D936CF" w14:textId="77777777" w:rsidR="00B26A09" w:rsidRPr="00B26A09" w:rsidRDefault="00B26A09" w:rsidP="00B26A09">
      <w:pPr>
        <w:spacing w:before="100" w:beforeAutospacing="1" w:after="100" w:afterAutospacing="1" w:line="240" w:lineRule="auto"/>
        <w:outlineLvl w:val="4"/>
        <w:rPr>
          <w:rFonts w:ascii="Veranda" w:eastAsia="Times New Roman" w:hAnsi="Veranda" w:cs="Times New Roman"/>
          <w:b/>
          <w:bCs/>
          <w:color w:val="000000"/>
          <w:kern w:val="0"/>
          <w14:ligatures w14:val="none"/>
        </w:rPr>
      </w:pPr>
      <w:r w:rsidRPr="00B26A09">
        <w:rPr>
          <w:rFonts w:ascii="Veranda" w:eastAsia="Times New Roman" w:hAnsi="Veranda" w:cs="Times New Roman"/>
          <w:b/>
          <w:bCs/>
          <w:color w:val="000000"/>
          <w:kern w:val="0"/>
          <w14:ligatures w14:val="none"/>
        </w:rPr>
        <w:t>BEING</w:t>
      </w:r>
    </w:p>
    <w:p w14:paraId="791843F1" w14:textId="77777777" w:rsidR="00B26A09" w:rsidRPr="00B26A09" w:rsidRDefault="00B26A09" w:rsidP="00B26A09">
      <w:pPr>
        <w:spacing w:before="100" w:beforeAutospacing="1" w:after="100" w:afterAutospacing="1" w:line="240" w:lineRule="auto"/>
        <w:outlineLvl w:val="3"/>
        <w:rPr>
          <w:rFonts w:ascii="Garamond" w:eastAsia="Times New Roman" w:hAnsi="Garamond" w:cs="Times New Roman"/>
          <w:b/>
          <w:bCs/>
          <w:color w:val="000000"/>
          <w:kern w:val="0"/>
          <w:sz w:val="26"/>
          <w:szCs w:val="26"/>
          <w14:ligatures w14:val="none"/>
        </w:rPr>
      </w:pPr>
      <w:r w:rsidRPr="00B26A09">
        <w:rPr>
          <w:rFonts w:ascii="Garamond" w:eastAsia="Times New Roman" w:hAnsi="Garamond" w:cs="Times New Roman"/>
          <w:b/>
          <w:bCs/>
          <w:color w:val="000000"/>
          <w:kern w:val="0"/>
          <w:sz w:val="26"/>
          <w:szCs w:val="26"/>
          <w14:ligatures w14:val="none"/>
        </w:rPr>
        <w:t>A Method by which the Best of Queen-Bees</w:t>
      </w:r>
    </w:p>
    <w:p w14:paraId="32F35CDA" w14:textId="77777777" w:rsidR="00B26A09" w:rsidRPr="00B26A09" w:rsidRDefault="00B26A09" w:rsidP="00B26A09">
      <w:pPr>
        <w:spacing w:before="100" w:beforeAutospacing="1" w:after="100" w:afterAutospacing="1" w:line="240" w:lineRule="auto"/>
        <w:outlineLvl w:val="3"/>
        <w:rPr>
          <w:rFonts w:ascii="Garamond" w:eastAsia="Times New Roman" w:hAnsi="Garamond" w:cs="Times New Roman"/>
          <w:b/>
          <w:bCs/>
          <w:color w:val="000000"/>
          <w:kern w:val="0"/>
          <w:sz w:val="26"/>
          <w:szCs w:val="26"/>
          <w14:ligatures w14:val="none"/>
        </w:rPr>
      </w:pPr>
      <w:r w:rsidRPr="00B26A09">
        <w:rPr>
          <w:rFonts w:ascii="Garamond" w:eastAsia="Times New Roman" w:hAnsi="Garamond" w:cs="Times New Roman"/>
          <w:b/>
          <w:bCs/>
          <w:color w:val="000000"/>
          <w:kern w:val="0"/>
          <w:sz w:val="26"/>
          <w:szCs w:val="26"/>
          <w14:ligatures w14:val="none"/>
        </w:rPr>
        <w:t>are Reared in Perfect Accord with</w:t>
      </w:r>
    </w:p>
    <w:p w14:paraId="3D3DEB0A" w14:textId="77777777" w:rsidR="00B26A09" w:rsidRPr="00B26A09" w:rsidRDefault="00B26A09" w:rsidP="00B26A09">
      <w:pPr>
        <w:spacing w:before="100" w:beforeAutospacing="1" w:after="100" w:afterAutospacing="1" w:line="240" w:lineRule="auto"/>
        <w:outlineLvl w:val="3"/>
        <w:rPr>
          <w:rFonts w:ascii="Garamond" w:eastAsia="Times New Roman" w:hAnsi="Garamond" w:cs="Times New Roman"/>
          <w:b/>
          <w:bCs/>
          <w:color w:val="000000"/>
          <w:kern w:val="0"/>
          <w:sz w:val="26"/>
          <w:szCs w:val="26"/>
          <w14:ligatures w14:val="none"/>
        </w:rPr>
      </w:pPr>
      <w:r w:rsidRPr="00B26A09">
        <w:rPr>
          <w:rFonts w:ascii="Garamond" w:eastAsia="Times New Roman" w:hAnsi="Garamond" w:cs="Times New Roman"/>
          <w:b/>
          <w:bCs/>
          <w:color w:val="000000"/>
          <w:kern w:val="0"/>
          <w:sz w:val="26"/>
          <w:szCs w:val="26"/>
          <w14:ligatures w14:val="none"/>
        </w:rPr>
        <w:t>Nature's Ways.</w:t>
      </w:r>
    </w:p>
    <w:p w14:paraId="0B6EC24A"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t>BY</w:t>
      </w:r>
    </w:p>
    <w:p w14:paraId="33205AB0" w14:textId="77777777" w:rsidR="00B26A09" w:rsidRPr="00B26A09" w:rsidRDefault="00B26A09" w:rsidP="00B26A09">
      <w:pPr>
        <w:spacing w:before="100" w:beforeAutospacing="1" w:after="100" w:afterAutospacing="1" w:line="240" w:lineRule="auto"/>
        <w:outlineLvl w:val="1"/>
        <w:rPr>
          <w:rFonts w:ascii="Garamond" w:eastAsia="Times New Roman" w:hAnsi="Garamond" w:cs="Times New Roman"/>
          <w:b/>
          <w:bCs/>
          <w:color w:val="000000"/>
          <w:kern w:val="0"/>
          <w:sz w:val="31"/>
          <w:szCs w:val="31"/>
          <w14:ligatures w14:val="none"/>
        </w:rPr>
      </w:pPr>
      <w:r w:rsidRPr="00B26A09">
        <w:rPr>
          <w:rFonts w:ascii="Garamond" w:eastAsia="Times New Roman" w:hAnsi="Garamond" w:cs="Times New Roman"/>
          <w:b/>
          <w:bCs/>
          <w:color w:val="000000"/>
          <w:kern w:val="0"/>
          <w:sz w:val="31"/>
          <w:szCs w:val="31"/>
          <w14:ligatures w14:val="none"/>
        </w:rPr>
        <w:t>G. M. DOOLITTLE,</w:t>
      </w:r>
    </w:p>
    <w:p w14:paraId="7B43E88D"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t>1846</w:t>
      </w:r>
      <w:r w:rsidRPr="00B26A09">
        <w:rPr>
          <w:rFonts w:eastAsia="Times New Roman"/>
          <w:color w:val="000000"/>
          <w:kern w:val="0"/>
          <w:sz w:val="39"/>
          <w:szCs w:val="39"/>
          <w14:ligatures w14:val="none"/>
        </w:rPr>
        <w:br/>
      </w:r>
      <w:r w:rsidRPr="00B26A09">
        <w:rPr>
          <w:rFonts w:eastAsia="Times New Roman"/>
          <w:color w:val="000000"/>
          <w:kern w:val="0"/>
          <w:sz w:val="39"/>
          <w:szCs w:val="39"/>
          <w14:ligatures w14:val="none"/>
        </w:rPr>
        <w:br/>
      </w:r>
      <w:r w:rsidRPr="00B26A09">
        <w:rPr>
          <w:rFonts w:eastAsia="Times New Roman"/>
          <w:color w:val="000000"/>
          <w:kern w:val="0"/>
          <w:sz w:val="39"/>
          <w:szCs w:val="39"/>
          <w:shd w:val="clear" w:color="auto" w:fill="FFFFFF"/>
          <w14:ligatures w14:val="none"/>
        </w:rPr>
        <w:t>Author of "The Hive I Use," and "rearing queens."</w:t>
      </w:r>
    </w:p>
    <w:p w14:paraId="773D6886" w14:textId="77777777" w:rsidR="00B26A09" w:rsidRPr="00B26A09" w:rsidRDefault="00B26A09" w:rsidP="00B26A09">
      <w:pPr>
        <w:spacing w:before="100" w:beforeAutospacing="1" w:after="100" w:afterAutospacing="1" w:line="240" w:lineRule="auto"/>
        <w:outlineLvl w:val="2"/>
        <w:rPr>
          <w:rFonts w:ascii="Garamond" w:eastAsia="Times New Roman" w:hAnsi="Garamond" w:cs="Times New Roman"/>
          <w:b/>
          <w:bCs/>
          <w:color w:val="000000"/>
          <w:kern w:val="0"/>
          <w:sz w:val="29"/>
          <w:szCs w:val="29"/>
          <w14:ligatures w14:val="none"/>
        </w:rPr>
      </w:pPr>
      <w:r w:rsidRPr="00B26A09">
        <w:rPr>
          <w:rFonts w:ascii="Garamond" w:eastAsia="Times New Roman" w:hAnsi="Garamond" w:cs="Times New Roman"/>
          <w:b/>
          <w:bCs/>
          <w:color w:val="000000"/>
          <w:kern w:val="0"/>
          <w:sz w:val="29"/>
          <w:szCs w:val="29"/>
          <w14:ligatures w14:val="none"/>
        </w:rPr>
        <w:t>FOR THE AMATEUR AND VETERAN</w:t>
      </w:r>
    </w:p>
    <w:p w14:paraId="09DFCDE6" w14:textId="77777777" w:rsidR="00B26A09" w:rsidRPr="00B26A09" w:rsidRDefault="00B26A09" w:rsidP="00B26A09">
      <w:pPr>
        <w:spacing w:before="100" w:beforeAutospacing="1" w:after="100" w:afterAutospacing="1" w:line="240" w:lineRule="auto"/>
        <w:outlineLvl w:val="3"/>
        <w:rPr>
          <w:rFonts w:ascii="Garamond" w:eastAsia="Times New Roman" w:hAnsi="Garamond" w:cs="Times New Roman"/>
          <w:b/>
          <w:bCs/>
          <w:color w:val="000000"/>
          <w:kern w:val="0"/>
          <w:sz w:val="26"/>
          <w:szCs w:val="26"/>
          <w14:ligatures w14:val="none"/>
        </w:rPr>
      </w:pPr>
      <w:r w:rsidRPr="00B26A09">
        <w:rPr>
          <w:rFonts w:ascii="Garamond" w:eastAsia="Times New Roman" w:hAnsi="Garamond" w:cs="Times New Roman"/>
          <w:b/>
          <w:bCs/>
          <w:color w:val="000000"/>
          <w:kern w:val="0"/>
          <w:sz w:val="26"/>
          <w:szCs w:val="26"/>
          <w14:ligatures w14:val="none"/>
        </w:rPr>
        <w:t>IN BEEKEEPING.</w:t>
      </w:r>
    </w:p>
    <w:p w14:paraId="69EAB5B6" w14:textId="77777777" w:rsidR="00B26A09" w:rsidRPr="00B26A09" w:rsidRDefault="00B26A09" w:rsidP="00B26A09">
      <w:pPr>
        <w:spacing w:before="100" w:beforeAutospacing="1" w:after="100" w:afterAutospacing="1" w:line="240" w:lineRule="auto"/>
        <w:outlineLvl w:val="4"/>
        <w:rPr>
          <w:rFonts w:ascii="Veranda" w:eastAsia="Times New Roman" w:hAnsi="Veranda" w:cs="Times New Roman"/>
          <w:b/>
          <w:bCs/>
          <w:color w:val="000000"/>
          <w:kern w:val="0"/>
          <w14:ligatures w14:val="none"/>
        </w:rPr>
      </w:pPr>
      <w:r w:rsidRPr="00B26A09">
        <w:rPr>
          <w:rFonts w:ascii="Veranda" w:eastAsia="Times New Roman" w:hAnsi="Veranda" w:cs="Times New Roman"/>
          <w:b/>
          <w:bCs/>
          <w:color w:val="000000"/>
          <w:kern w:val="0"/>
          <w14:ligatures w14:val="none"/>
        </w:rPr>
        <w:t>CHICAGO, ILLS.:</w:t>
      </w:r>
    </w:p>
    <w:p w14:paraId="6C49FA0E" w14:textId="77777777" w:rsidR="00B26A09" w:rsidRPr="00B26A09" w:rsidRDefault="00B26A09" w:rsidP="00B26A09">
      <w:pPr>
        <w:spacing w:before="100" w:beforeAutospacing="1" w:after="100" w:afterAutospacing="1" w:line="240" w:lineRule="auto"/>
        <w:outlineLvl w:val="2"/>
        <w:rPr>
          <w:rFonts w:ascii="Garamond" w:eastAsia="Times New Roman" w:hAnsi="Garamond" w:cs="Times New Roman"/>
          <w:b/>
          <w:bCs/>
          <w:color w:val="000000"/>
          <w:kern w:val="0"/>
          <w:sz w:val="29"/>
          <w:szCs w:val="29"/>
          <w14:ligatures w14:val="none"/>
        </w:rPr>
      </w:pPr>
      <w:r w:rsidRPr="00B26A09">
        <w:rPr>
          <w:rFonts w:ascii="Garamond" w:eastAsia="Times New Roman" w:hAnsi="Garamond" w:cs="Times New Roman"/>
          <w:b/>
          <w:bCs/>
          <w:color w:val="000000"/>
          <w:kern w:val="0"/>
          <w:sz w:val="29"/>
          <w:szCs w:val="29"/>
          <w14:ligatures w14:val="none"/>
        </w:rPr>
        <w:t>THOMAS G. NEWMAN &amp; SON,</w:t>
      </w:r>
    </w:p>
    <w:p w14:paraId="6D0ADD59"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20"/>
          <w:szCs w:val="20"/>
          <w14:ligatures w14:val="none"/>
        </w:rPr>
        <w:t>923 &amp; 925 West Madison Street.</w:t>
      </w:r>
    </w:p>
    <w:p w14:paraId="54DA9FA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1889.</w:t>
      </w:r>
    </w:p>
    <w:p w14:paraId="622CDC42" w14:textId="77777777" w:rsidR="00B26A09" w:rsidRPr="00B26A09" w:rsidRDefault="00B26A09" w:rsidP="00B26A09">
      <w:pPr>
        <w:spacing w:after="0" w:line="240" w:lineRule="auto"/>
        <w:rPr>
          <w:rFonts w:eastAsia="Times New Roman"/>
          <w:kern w:val="0"/>
          <w:sz w:val="39"/>
          <w:szCs w:val="39"/>
          <w14:ligatures w14:val="none"/>
        </w:rPr>
      </w:pPr>
      <w:r w:rsidRPr="00B26A09">
        <w:rPr>
          <w:rFonts w:ascii="Times New Roman" w:eastAsia="Times New Roman" w:hAnsi="Times New Roman" w:cs="Times New Roman"/>
          <w:kern w:val="0"/>
          <w14:ligatures w14:val="none"/>
        </w:rPr>
        <w:pict w14:anchorId="36E6B229">
          <v:rect id="_x0000_i1026" style="width:0;height:1.5pt" o:hralign="center" o:hrstd="t" o:hrnoshade="t" o:hr="t" fillcolor="black" stroked="f"/>
        </w:pict>
      </w:r>
    </w:p>
    <w:p w14:paraId="6E0AA817" w14:textId="77777777" w:rsidR="00B26A09" w:rsidRPr="00B26A09" w:rsidRDefault="00B26A09" w:rsidP="00B26A09">
      <w:pPr>
        <w:spacing w:before="100" w:beforeAutospacing="1" w:after="100" w:afterAutospacing="1" w:line="240" w:lineRule="auto"/>
        <w:outlineLvl w:val="3"/>
        <w:rPr>
          <w:rFonts w:ascii="Garamond" w:eastAsia="Times New Roman" w:hAnsi="Garamond" w:cs="Times New Roman"/>
          <w:b/>
          <w:bCs/>
          <w:color w:val="000000"/>
          <w:kern w:val="0"/>
          <w:sz w:val="26"/>
          <w:szCs w:val="26"/>
          <w14:ligatures w14:val="none"/>
        </w:rPr>
      </w:pPr>
      <w:r w:rsidRPr="00B26A09">
        <w:rPr>
          <w:rFonts w:ascii="Garamond" w:eastAsia="Times New Roman" w:hAnsi="Garamond" w:cs="Times New Roman"/>
          <w:b/>
          <w:bCs/>
          <w:color w:val="000000"/>
          <w:kern w:val="0"/>
          <w:sz w:val="26"/>
          <w:szCs w:val="26"/>
          <w14:ligatures w14:val="none"/>
        </w:rPr>
        <w:t>THIS BOOK</w:t>
      </w:r>
    </w:p>
    <w:p w14:paraId="29DF6B93"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lastRenderedPageBreak/>
        <w:t>IS</w:t>
      </w:r>
    </w:p>
    <w:p w14:paraId="7B2EAB8F" w14:textId="77777777" w:rsidR="00B26A09" w:rsidRPr="00B26A09" w:rsidRDefault="00B26A09" w:rsidP="00B26A09">
      <w:pPr>
        <w:spacing w:before="100" w:beforeAutospacing="1" w:after="100" w:afterAutospacing="1" w:line="240" w:lineRule="auto"/>
        <w:outlineLvl w:val="4"/>
        <w:rPr>
          <w:rFonts w:ascii="Veranda" w:eastAsia="Times New Roman" w:hAnsi="Veranda" w:cs="Times New Roman"/>
          <w:b/>
          <w:bCs/>
          <w:color w:val="000000"/>
          <w:kern w:val="0"/>
          <w14:ligatures w14:val="none"/>
        </w:rPr>
      </w:pPr>
      <w:r w:rsidRPr="00B26A09">
        <w:rPr>
          <w:rFonts w:ascii="Veranda" w:eastAsia="Times New Roman" w:hAnsi="Veranda" w:cs="Times New Roman"/>
          <w:b/>
          <w:bCs/>
          <w:color w:val="000000"/>
          <w:kern w:val="0"/>
          <w14:ligatures w14:val="none"/>
        </w:rPr>
        <w:t>AFFECTIONATELY DEDICATED</w:t>
      </w:r>
    </w:p>
    <w:p w14:paraId="48787FE4"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t>TO</w:t>
      </w:r>
    </w:p>
    <w:p w14:paraId="51CF19E1" w14:textId="77777777" w:rsidR="00B26A09" w:rsidRPr="00B26A09" w:rsidRDefault="00B26A09" w:rsidP="00B26A09">
      <w:pPr>
        <w:spacing w:before="100" w:beforeAutospacing="1" w:after="100" w:afterAutospacing="1" w:line="240" w:lineRule="auto"/>
        <w:outlineLvl w:val="2"/>
        <w:rPr>
          <w:rFonts w:ascii="Garamond" w:eastAsia="Times New Roman" w:hAnsi="Garamond" w:cs="Times New Roman"/>
          <w:b/>
          <w:bCs/>
          <w:color w:val="000000"/>
          <w:kern w:val="0"/>
          <w:sz w:val="29"/>
          <w:szCs w:val="29"/>
          <w14:ligatures w14:val="none"/>
        </w:rPr>
      </w:pPr>
      <w:r w:rsidRPr="00B26A09">
        <w:rPr>
          <w:rFonts w:ascii="Garamond" w:eastAsia="Times New Roman" w:hAnsi="Garamond" w:cs="Times New Roman"/>
          <w:b/>
          <w:bCs/>
          <w:color w:val="000000"/>
          <w:kern w:val="0"/>
          <w:sz w:val="29"/>
          <w:szCs w:val="29"/>
          <w14:ligatures w14:val="none"/>
        </w:rPr>
        <w:t>Mr. Elisha Gallup,</w:t>
      </w:r>
    </w:p>
    <w:p w14:paraId="1120B49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TEACHER IN BEE-KEEPING,</w:t>
      </w:r>
    </w:p>
    <w:p w14:paraId="2EBCD54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FROM WHOM I LEARNED MY FIRST LESSONS IN QUEEN-REARING, AND WHO TRUTHFULLY CLAIMED, THAT AROUND THE QUEEN CENTERED ALL THERE WAS IN APICULTURE.</w:t>
      </w:r>
    </w:p>
    <w:p w14:paraId="1D4DF4A2" w14:textId="531B544E"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ascii="Times New Roman" w:eastAsia="Times New Roman" w:hAnsi="Times New Roman" w:cs="Times New Roman"/>
          <w:noProof/>
          <w:kern w:val="0"/>
          <w14:ligatures w14:val="none"/>
        </w:rPr>
        <w:drawing>
          <wp:inline distT="0" distB="0" distL="0" distR="0" wp14:anchorId="4B4DA24A" wp14:editId="1C2BB068">
            <wp:extent cx="3390900" cy="4114800"/>
            <wp:effectExtent l="0" t="0" r="0" b="0"/>
            <wp:docPr id="1161780962" name="Picture 23" descr="Doolittl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olittle Meth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114800"/>
                    </a:xfrm>
                    <a:prstGeom prst="rect">
                      <a:avLst/>
                    </a:prstGeom>
                    <a:noFill/>
                    <a:ln>
                      <a:noFill/>
                    </a:ln>
                  </pic:spPr>
                </pic:pic>
              </a:graphicData>
            </a:graphic>
          </wp:inline>
        </w:drawing>
      </w:r>
    </w:p>
    <w:p w14:paraId="52AEB268" w14:textId="77777777" w:rsidR="00B26A09" w:rsidRPr="00B26A09" w:rsidRDefault="00B26A09" w:rsidP="00B26A09">
      <w:pPr>
        <w:spacing w:after="0" w:line="240" w:lineRule="auto"/>
        <w:rPr>
          <w:rFonts w:eastAsia="Times New Roman"/>
          <w:kern w:val="0"/>
          <w:sz w:val="39"/>
          <w:szCs w:val="39"/>
          <w14:ligatures w14:val="none"/>
        </w:rPr>
      </w:pPr>
      <w:r w:rsidRPr="00B26A09">
        <w:rPr>
          <w:rFonts w:ascii="Times New Roman" w:eastAsia="Times New Roman" w:hAnsi="Times New Roman" w:cs="Times New Roman"/>
          <w:kern w:val="0"/>
          <w14:ligatures w14:val="none"/>
        </w:rPr>
        <w:pict w14:anchorId="7C57D116">
          <v:rect id="_x0000_i1028" style="width:0;height:1.5pt" o:hralign="center" o:hrstd="t" o:hrnoshade="t" o:hr="t" fillcolor="black" stroked="f"/>
        </w:pict>
      </w:r>
    </w:p>
    <w:p w14:paraId="12FF2B88" w14:textId="77777777" w:rsidR="00B26A09" w:rsidRPr="00B26A09" w:rsidRDefault="00B26A09" w:rsidP="00B26A09">
      <w:pPr>
        <w:spacing w:before="100" w:beforeAutospacing="1" w:after="100" w:afterAutospacing="1" w:line="240" w:lineRule="auto"/>
        <w:outlineLvl w:val="2"/>
        <w:rPr>
          <w:rFonts w:ascii="Garamond" w:eastAsia="Times New Roman" w:hAnsi="Garamond" w:cs="Times New Roman"/>
          <w:b/>
          <w:bCs/>
          <w:color w:val="000000"/>
          <w:kern w:val="0"/>
          <w:sz w:val="29"/>
          <w:szCs w:val="29"/>
          <w14:ligatures w14:val="none"/>
        </w:rPr>
      </w:pPr>
      <w:r w:rsidRPr="00B26A09">
        <w:rPr>
          <w:rFonts w:ascii="Garamond" w:eastAsia="Times New Roman" w:hAnsi="Garamond" w:cs="Times New Roman"/>
          <w:b/>
          <w:bCs/>
          <w:color w:val="000000"/>
          <w:kern w:val="0"/>
          <w:sz w:val="29"/>
          <w:szCs w:val="29"/>
          <w14:ligatures w14:val="none"/>
        </w:rPr>
        <w:t>PREFACE</w:t>
      </w:r>
    </w:p>
    <w:p w14:paraId="6235BB8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For many years I have been urged to write a book on beekeeping, and almost scolded because I did not do so. My excuse for not doing so has been, that there were many exhaustive treatises on this subject already before the public, written by Messrs. Langstroth, Quinby, King, Cook, Root and others-hence there was no reason for thrusting more books upon the world, which had nothing for their subject-matter but the general outlines of bee-keeping.</w:t>
      </w:r>
    </w:p>
    <w:p w14:paraId="4267E99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be sure, there are two little books in pamphlet form bearing my name, viz.: "The Hive I Use," and "Rearing Queens," which have been published, but these are only a compilation from articles which I have written for the different bee-papers.</w:t>
      </w:r>
    </w:p>
    <w:p w14:paraId="2778D42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all bee-keepers of to-day are aware, I have given all of my best thoughts, on the subject which the desired book would cover, free to the world through our many bee-papers, so, had I complied with the request made, the matter in the book would have been mainly that which I had written before; and owing to this self-same cause, the reader will perhaps find some fault with the present work.</w:t>
      </w:r>
    </w:p>
    <w:p w14:paraId="617043B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Finally, the urgent requests of my friends for a book became so numerous, that I decided to hold back from the public, a part of my experiments and research, along the line of Queen-Rearing, (as in this branch of our pursuit I have taken more interest, and </w:t>
      </w:r>
      <w:r w:rsidRPr="00B26A09">
        <w:rPr>
          <w:rFonts w:eastAsia="Times New Roman"/>
          <w:color w:val="000000"/>
          <w:kern w:val="0"/>
          <w:sz w:val="39"/>
          <w:szCs w:val="39"/>
          <w14:ligatures w14:val="none"/>
        </w:rPr>
        <w:lastRenderedPageBreak/>
        <w:t>gave to it more thought and study, than to all else pertaining to apiculture), and when that research and the experiments were completed, give all which I had dug out regarding Queen-Rearing, to the public, in book form. The culmination of this decision is now before you, and the reader can decide whether I have made a mistake, or not, in the undertaking.</w:t>
      </w:r>
    </w:p>
    <w:p w14:paraId="2AE1E7D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Although I have given to the book the title of "Scientific Queen-Rearing," there is much in it that is not scientific, as the reader will soon discover, and some lofty minds may pass it by in disdain on this account.</w:t>
      </w:r>
    </w:p>
    <w:p w14:paraId="37881DB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It is not a manual, giving in terse, sharp periods, the greatest amount of accurate information in the briefest space. My style, I fear, is often like my bee-yard, which in looks is irregular, while it attempts something useful. I never could be pinned down to systematic work. I always did like to work at the bees near a gooseberry-bush, full of ripe, luscious fruit, or under a harvest apple-tree, where an occasional rest could be enjoyed, eating the apples which lay so temptingly about. Do we not all need an occasional relaxation from the severer duties of life? If so, the rearing of Queens for our own apiary, gives us a change from the all-important struggle for honey, whereby we can get money.</w:t>
      </w:r>
    </w:p>
    <w:p w14:paraId="7BE7C91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In brief, it is my sincere conviction, that something to relieve the monotony of every-day life is good for humanity, and it is my wish to diffuse this belief as widely as possible.</w:t>
      </w:r>
    </w:p>
    <w:p w14:paraId="0619931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frankly admit that the following pages are very much the same in character, as if I had taken the reader by the arm, from time to time, and strolled about the Apiary and Shop in the time of Queen-Rearing, and chatted in a familiar way on the topics suggested as we passed along.</w:t>
      </w:r>
    </w:p>
    <w:p w14:paraId="1E2D251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the outset, I shall undoubtedly be met by those inevitable "Yankee questions" - Does Queen-Rearing pay? Would it not pay me better to stick to honey-production, and buy the few queens which I need, as often as is required?</w:t>
      </w:r>
    </w:p>
    <w:p w14:paraId="44F4924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might answer, does it pay to kiss your wife? to look at anything beautiful? to like a golden Italian Queen? to eat apples or gooseberries? or anything else agreeable to our nature? is the gain in health, strength, and happiness, which this form of recreation secures, to be judged by the dollar-and-cent stand-point of the world?</w:t>
      </w:r>
    </w:p>
    <w:p w14:paraId="759BE2F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Can the pleasure which comes to one while looking at a beautiful Queen and her bees, which have been brought up to a high stand-point by their owner, be bought? Is the flavor of the honey that you have </w:t>
      </w:r>
      <w:r w:rsidRPr="00B26A09">
        <w:rPr>
          <w:rFonts w:eastAsia="Times New Roman"/>
          <w:color w:val="000000"/>
          <w:kern w:val="0"/>
          <w:sz w:val="39"/>
          <w:szCs w:val="39"/>
          <w14:ligatures w14:val="none"/>
        </w:rPr>
        <w:lastRenderedPageBreak/>
        <w:t>produced, or the keen enjoyment that you have had in producing it, to be had in the market?</w:t>
      </w:r>
    </w:p>
    <w:p w14:paraId="785DFFC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nothing more than in Queen-Rearing, can we see the handiwork of Him who designed that we should be climbing up to the Celestial City, rather than groveling here with a "muck-rake" in our hands (as in "Pilgrim's Progress"), trying to rake in the pennies, to the neglect of that which is higher and more noble. There is something in working for better Queens which is elevating, and will lead one out of self, if we will only study it along the many lines of improvement which it suggests. I do not believe that all of life should be spent in looking after the "almighty dollar;" nor do I think that our first parents bustled out every morning, with the expression seen on so many beekeepers' faces, which seem to say, "Time is Money" The question, it seems to me, in regard to our pursuit in life, should not be altogether, "How much money is there in it?" but, "Shall we enjoy a little bit of Paradise this side of Jordan. However, being aware, of the general indifference to Paradise on either side of Jordan, I will state that I have made Queen-Rearing pay in dollars and cents, having secured on an average about $500 per year therefrom, for the past five years; and that all may do as well, I proceed at once to describe the ground over which I have traveled, and tell how it is done.</w:t>
      </w:r>
    </w:p>
    <w:p w14:paraId="492A796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Before doing so, however, I wish to say that all along the way I have picked up a little here and there, so that most of the credit for that which is valuable in this book (if there is any value in it), belongs to some one else besides Doolittle. It has been picked up in such little bits, that I hardly know to whom I should give credit, so I will simply say, that the most of the suggestions which I have received, have come through the bee-periodicals, and quite largely from the reports which they have given of different thoughts dropped at many bee-conventions.</w:t>
      </w:r>
    </w:p>
    <w:p w14:paraId="7D7FD42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G. M. DOOLITTLE.</w:t>
      </w:r>
    </w:p>
    <w:p w14:paraId="2BFAF2C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Borodino, N. Y.</w:t>
      </w:r>
    </w:p>
    <w:p w14:paraId="554073A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____________</w:t>
      </w:r>
    </w:p>
    <w:p w14:paraId="24A2238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I. INTRODUCTORY REMARKS.</w:t>
      </w:r>
    </w:p>
    <w:p w14:paraId="7B3941D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When I was about seven years old, my father procured some bees by taking them of a neighbor on shares. I remember, almost as if it were yesterday, how animated I was, as he and the neighbor of whom he took the bees, came near the house with the hive suspended on a pole between them, by means of a sheet tied at the four corners. The hive was deposited on a bench a few rods from the back-door of the house, one cold morning in early April, where it was </w:t>
      </w:r>
      <w:r w:rsidRPr="00B26A09">
        <w:rPr>
          <w:rFonts w:eastAsia="Times New Roman"/>
          <w:color w:val="000000"/>
          <w:kern w:val="0"/>
          <w:sz w:val="39"/>
          <w:szCs w:val="39"/>
          <w14:ligatures w14:val="none"/>
        </w:rPr>
        <w:lastRenderedPageBreak/>
        <w:t>thought that it would be a good place for them to take up their abode for the future.</w:t>
      </w:r>
    </w:p>
    <w:p w14:paraId="5EA09CF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curiosity about these bees hardly knew any bounds, and although that day was cold and dreary, I was often out by the hive to see if I could not catch a glimpse of some of the inmates. The first warm day on which they took a general flight, my delight was great, to see them "cut up their antics" about the hive, as I termed it; and when the first pollen appeared, or when they began to go into the hive with "yellow legs," (as father always would speak of the gathering of pollen, even in the later days of his life), I was near the hive, an interested spectator.</w:t>
      </w:r>
    </w:p>
    <w:p w14:paraId="52B390B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As the days passed by, I became all anxiety about their swarming, and many were the questions which I plied father with, in regard to how this was done. In answer to some of these questions, he told me that the Queen led out the swarm, undoubtedly getting this impression from seeing the young Queens of after-swarms out on the alighting-board with the first bees, when a second or third swarm issued. On the mention of the Queen, I wanted to know all about her, but it was very little that father could tell me, except that he often saw her with the swarm. As only box-hives were in use in this locality, it was no wonder that he knew so little regarding this all-important personage of the </w:t>
      </w:r>
      <w:r w:rsidRPr="00B26A09">
        <w:rPr>
          <w:rFonts w:eastAsia="Times New Roman"/>
          <w:color w:val="000000"/>
          <w:kern w:val="0"/>
          <w:sz w:val="39"/>
          <w:szCs w:val="39"/>
          <w14:ligatures w14:val="none"/>
        </w:rPr>
        <w:lastRenderedPageBreak/>
        <w:t>hive, as now viewed from the present stand-point of our profession.</w:t>
      </w:r>
    </w:p>
    <w:p w14:paraId="4DC3B18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anxiety for swarming-time to come was so great that it seemed that it never would arrive, and when it did come, the impression which it made upon my mind was so lasting, that, as I write, I can almost see those bees whirling and cutting circles in the air, seemingly thrice as large and active as is a swarm, in my later years.</w:t>
      </w:r>
    </w:p>
    <w:p w14:paraId="677E0A8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After they had clustered, were cut down, and brought to the empty hive, my anxiety to see the Queen became paramount to all other interests which this exciting time presented; and when, as the last half of the swarm was going in, she was seen, although only a brown German Queen, I thought her very majestic in appearance, and the sight well worth all the hunting we had done to find her.</w:t>
      </w:r>
    </w:p>
    <w:p w14:paraId="6966439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Time passed on, and in a few years the apiary had grown so that swarming was quite frequent, and had somewhat lost its novelty; yet there has been no time in my life but what it has had very much of interest to me.</w:t>
      </w:r>
    </w:p>
    <w:p w14:paraId="133AF4C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During one swarming season, a third swarm issued, and in alighting it separated into three parts, so that none of the little clusters had more than a quart (1 liter) of bees, while one had scarcely more than a tea-</w:t>
      </w:r>
      <w:r w:rsidRPr="00B26A09">
        <w:rPr>
          <w:rFonts w:eastAsia="Times New Roman"/>
          <w:color w:val="000000"/>
          <w:kern w:val="0"/>
          <w:sz w:val="39"/>
          <w:szCs w:val="39"/>
          <w14:ligatures w14:val="none"/>
        </w:rPr>
        <w:lastRenderedPageBreak/>
        <w:t>cupful. Father was about to put all of the three clusters into one hive, but I finally persuaded him to let me put the little one into a small box that I had, and see what I could do with them. In getting them into the box, I saw three Queens go in, which excited my curiosity very much. I remember of planning how such swarms, which had many Queens, might be multiplied to great numbers; but to say that any idea of Queen-Rearing entered my head at this time, would savor of imagination.</w:t>
      </w:r>
    </w:p>
    <w:p w14:paraId="57CE689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little colony built three pieces of comb a little larger than the hand, but soon after cold weather came, the bees died, as father had said they would, when he let me try the experiment. In a year or two more, that dreaded disease- foul brood-appeared in the apiary, and as father knew nothing about how to control it, all the bees were soon gone.</w:t>
      </w:r>
    </w:p>
    <w:p w14:paraId="248F35F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Years went by, with little or no interest on my part regarding bees, except as a runaway swarm passed over my head while at work in the field, or as I and some of the neighboring boys robbed bumble-bees' nests; till at 17 years of age, in time of sugar-making, a bee-tree was found, by hearing the roaring of bees on their cleansing flight, as I was going to visit a neighbor's sugar-bush, not far away. The next warm day I went out looking for bees, and, before noon, I found another bee-tree. These trees were left until </w:t>
      </w:r>
      <w:r w:rsidRPr="00B26A09">
        <w:rPr>
          <w:rFonts w:eastAsia="Times New Roman"/>
          <w:color w:val="000000"/>
          <w:kern w:val="0"/>
          <w:sz w:val="39"/>
          <w:szCs w:val="39"/>
          <w14:ligatures w14:val="none"/>
        </w:rPr>
        <w:lastRenderedPageBreak/>
        <w:t>fall, when they were cut, but in falling they so scattered the bees and comb, that with the little knowledge I then had, I thought that I could not save them.</w:t>
      </w:r>
    </w:p>
    <w:p w14:paraId="2515CE5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Twenty years ago I cut one of my feet so badly that I was confined to the house nearly all winter, and as reading was my chief amusement, it so chanced that I picked up "King's Bee-Keepers' Text-Book," which I had purchased the year I found the bee-trees, because the advertisement about it said that it told "how to hunt bees." As soon as I began to read this book, I contracted what is known as the "bee-fever," which took so strong a hold of me that I was not satisfied till I had borrowed and read Langstroth's book, and purchased Quinby's work, besides subscribing for the "American Bee Journal."</w:t>
      </w:r>
    </w:p>
    <w:p w14:paraId="5099033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the spring I purchased 2 colonies of bees, from which originated my present apiary. This was in the spring of 1869, and as that was a very poor season, I secured only one swarm from the 2 colonies, and very little experience along any line of the pursuit, except that of buying sugar and feeding up these 3 colonies for winter.</w:t>
      </w:r>
    </w:p>
    <w:p w14:paraId="191D569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next June I went to see a man who kept some Italian bees (the first I had ever seen), who lived about four miles (6.5km) from me. When I arrived, I found him at work at Queen-Rearing, so I was all </w:t>
      </w:r>
      <w:r w:rsidRPr="00B26A09">
        <w:rPr>
          <w:rFonts w:eastAsia="Times New Roman"/>
          <w:color w:val="000000"/>
          <w:kern w:val="0"/>
          <w:sz w:val="39"/>
          <w:szCs w:val="39"/>
          <w14:ligatures w14:val="none"/>
        </w:rPr>
        <w:lastRenderedPageBreak/>
        <w:t>interest at once. He showed me all that he knew of Queen-Rearing, during my frequent calls on him that summer, and the next spring I went into partnership with him in the Queen-business, he rearing the Queens, and I doing the selling-doing this by taking the Queens around to the bee-keepers who lived within 10 or 15 miles (16 or 24km) of us, and introduced them into the apiaries of those who would buy. I remained in partnership with him during the next year, and, as a whole, I made it profitable, for I not only got some cash out of it, but at the end of that time I had a full knowledge of the old plans of Queen-Rearing. During this time I had partially Italianized my own apiary, so the next year I started out on "my own hook" in the Queen-business, although not doing much at it in the way of selling to outside parties, till some years later.</w:t>
      </w:r>
    </w:p>
    <w:p w14:paraId="15905B4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After losing nearly, or quite, one-half of my Queens, one spring, owing to their poorness in quality, I began to study up plans for the rearing of better ones, which study I have kept up till the present time. Into this branch of our pursuit I have put all the thought and energy at my command, as well as to apply the accumulated thoughts of others, as, expressed in our bee-papers, till I think that I can truly say there is much in the following chapters never before given to the public.</w:t>
      </w:r>
    </w:p>
    <w:p w14:paraId="5E0AFDB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CHAPTER II. IMPORTANCE OF GOOD QUEENS.</w:t>
      </w:r>
    </w:p>
    <w:p w14:paraId="66B3915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Upon no other one thing does the honey part of the apiary depend so much, as it does upon the Queen. Give me a good Queen-one which can be brought up to the highest production of eggs, just when we want them-and I will show you a honey crop, if the flowers do not fail to secrete nectar; but with a poor Queen-one that you must coax for eggs, to little or no purpose, at the right time-the flowers often bloom in vain, even when the honey-secretion is the greatest,</w:t>
      </w:r>
    </w:p>
    <w:p w14:paraId="11DCBF1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have had in my apiary, at different times, Queens that with all the coaxing which I could bring to bear on them during the forepart of the season, would not lay any more eggs previous to the honey harvest than were needed to keep the spring strength of the colony good, so that when the yield of honey was at its heighth, there would not be one-fourth the number of bees to gather it, that there should be. When the yield of honey came, then these Queens would begin breeding, so as to get plenty of bees in the hive just as the harvest closed, only to eat up the little honey that the few laborers there were in the harvest had gathered. The more Queens of this sort a bee-keeper has, the worse he is off. This is a peculiarity of the Syrian races of bees, but many poorly-reared Queens act in the same way, no matter to what race they belong.</w:t>
      </w:r>
    </w:p>
    <w:p w14:paraId="5C9B4CB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Then, again, I have had queens which would not be coaxed to till more than three or four Gallup frames with brood at any season of the year; so that at no time were there laborers enough in the hive to make a respectable showing, no matter how much honey there was in the field. Others would appear very prolific for a short time, but just when I wanted them the most, and when I supposed that all was going well, an examination would show that they had died of old age, even when they might not be more than six to twelve months old. This would cause a break in the production of bees, at a time when every day of such production would count many pounds of honey in the honey harvest.</w:t>
      </w:r>
    </w:p>
    <w:p w14:paraId="4CDBCCC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From the above it will be seen, that in no one thing in bee-keeping does quality count for as much as it does with the Queen or mother-bee. Of course, if we are to only count our colonies, then a poor Queen is better than none; and there are other times when she is such, as in holding a colony together till we can get a better one; but I repeat, that an apiary with all poor Queens, is worse than no bees at all. When we come to fully realize the great achievements which can be obtained with a really good Queen- one that will give us from 3,000 to 4,000 workers every day for a month previous to the honey harvest, we, as apiarists of America, will put forth more energy along this line of our pursuit than we ever yet have done.</w:t>
      </w:r>
    </w:p>
    <w:p w14:paraId="274B80C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Look at that colony you had one spring, which gave you 100, 200, 400, 600, or even 1,000 pounds (45, 90, 180, 270 or even 450kg) of honey (one or two reports of nearly a thousand pounds (450kg) of honey from a single colony have been given in the past, while the reports of those giving from 400 to 600 pounds (180 to 270kg) are numerous), and see why it did so well, while the average of your whole apiary did not come up to one-half that amount. Why did that colony do so well? Simply because it had a large working-force of the right age, and at the right time, to take advantage of the honey-flow when it came. And how came it to have such a force at the right time? Because the Queen was a good one, doing her part just when she should, and not at some other time. Why did the others fail of doing the same thing? Either because they did not have good Queens, or because the owner failed to have the Queens do their duty, when they should have been doing it.</w:t>
      </w:r>
    </w:p>
    <w:p w14:paraId="16990D2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 But," says one, "Can I get all colonies to do as well each year, as my best colonies do?" I will answer that by asking, what is there to hinder? If all are in the same condition as the successful one, would they not do equally well? Most assuredly they would. So then we see that the trouble lies in not having the colonies all equal with the one which did so well. The reason that all are not in the same condition, devolves primarily upon the Queen; and secondly upon the </w:t>
      </w:r>
      <w:r w:rsidRPr="00B26A09">
        <w:rPr>
          <w:rFonts w:eastAsia="Times New Roman"/>
          <w:color w:val="000000"/>
          <w:kern w:val="0"/>
          <w:sz w:val="39"/>
          <w:szCs w:val="39"/>
          <w14:ligatures w14:val="none"/>
        </w:rPr>
        <w:lastRenderedPageBreak/>
        <w:t>strength in which the colonies come through the winter. Of late, I have inclined to the opinion that on the Queen rests, to quite an extent at least, much of the cause of our wintering troubles. One thing is certain, if we cannot have all colonies exactly alike, we can approximate very nearly to it-much nearer than many imagine, if we work for that object, along the line of bringing the Queens to as nearly perfection as possible, and cease the breeding of cheap Queens-that class which "do not cost the apiarist anything."</w:t>
      </w:r>
    </w:p>
    <w:p w14:paraId="089A01A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there is anything in which I take some little pride, it is that since I began to breed my Queens for good quality, and for that only, this variation of yield of honey from different colonies has grown less and less, till, at the present time, the average yield of honey from each colony in the apiary is very nearly alike, while fifteen years ago some colonies would give 75 per cent more honey than would others.</w:t>
      </w:r>
    </w:p>
    <w:p w14:paraId="173E733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What a few of our best Queen-breeders can do, all can do, if. they will only put the same interest into their work along this line; and one of the objects of this book is to tell those who desire, how they can, by careful attention to the rules laid down herein, become breeders of the best of Queens, as such are of great importance to the amateur as well as the specialist.</w:t>
      </w:r>
    </w:p>
    <w:p w14:paraId="51D7792C" w14:textId="7A2A4019"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4FFD41E3" wp14:editId="606768BF">
            <wp:extent cx="2827020" cy="5173980"/>
            <wp:effectExtent l="0" t="0" r="0" b="7620"/>
            <wp:docPr id="973549180" name="Picture 22" descr="Doolittle Method basswood or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olittle Method basswood or lind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020" cy="5173980"/>
                    </a:xfrm>
                    <a:prstGeom prst="rect">
                      <a:avLst/>
                    </a:prstGeom>
                    <a:noFill/>
                    <a:ln>
                      <a:noFill/>
                    </a:ln>
                  </pic:spPr>
                </pic:pic>
              </a:graphicData>
            </a:graphic>
          </wp:inline>
        </w:drawing>
      </w:r>
    </w:p>
    <w:p w14:paraId="5250658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Basswood or Linden.</w:t>
      </w:r>
    </w:p>
    <w:p w14:paraId="7154A08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III. NATURE'S WAY OF REARING QUEENS.</w:t>
      </w:r>
    </w:p>
    <w:p w14:paraId="569F076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Creator of all things looked over His work after He had finished it, so we are told, and pronounced it "GOOD;" hence we could reasonable expect that at that time all things created by Him were of the highest type of perfection. He now told all animated nature to </w:t>
      </w:r>
      <w:r w:rsidRPr="00B26A09">
        <w:rPr>
          <w:rFonts w:eastAsia="Times New Roman"/>
          <w:color w:val="000000"/>
          <w:kern w:val="0"/>
          <w:sz w:val="39"/>
          <w:szCs w:val="39"/>
          <w14:ligatures w14:val="none"/>
        </w:rPr>
        <w:lastRenderedPageBreak/>
        <w:t>"multiply and replenish the earth." For this reason, we find a disposition in our bees to swarm, and although during the last century men have tried with great persistency to breed this disposition out, or make a hive which would accomplish the same thing, yet so far that disposition stands defiant toward all of these unnatural schemes, and just as some individual is ready to cry "Eureka," out comes a swarm, and all of our plans lay prostrate in the dust.</w:t>
      </w:r>
    </w:p>
    <w:p w14:paraId="2DEBC24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Many have been the reasons given, to account for bees swarming, such as the hatred of an old Queen toward the rival inmate of a queen-cell, which the bees had succeeded in getting, in spite of her frowns and anger; the hive being too small to hold the accumulated thousands of workers, insufficient ventilation, etc.; yet in my opinion none of these things ever caused a swarm to issue, in and of themselves, for everything in nature is held obedient to the command of Him who controls the Universe. And I rejoice that this is so; for I firmly believe that better results can be obtained where bees swarm, than would be the case if we could breed out the swarming trait.</w:t>
      </w:r>
    </w:p>
    <w:p w14:paraId="4888D8B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 new swarm goes to work, with an energy never possessed by the bees at any other time (unless it is by the parent colony) immediately after its young Queen gets to laying. This swarming trait also </w:t>
      </w:r>
      <w:r w:rsidRPr="00B26A09">
        <w:rPr>
          <w:rFonts w:eastAsia="Times New Roman"/>
          <w:color w:val="000000"/>
          <w:kern w:val="0"/>
          <w:sz w:val="39"/>
          <w:szCs w:val="39"/>
          <w14:ligatures w14:val="none"/>
        </w:rPr>
        <w:lastRenderedPageBreak/>
        <w:t>produces Queens of the highest type of perfection, not being equalled by any except those reared under one other of Nature's conditions, which will be spoken of at length in the next chapter. Many have been the claims made, that Queens reared by different methods, are </w:t>
      </w:r>
      <w:r w:rsidRPr="00B26A09">
        <w:rPr>
          <w:rFonts w:eastAsia="Times New Roman"/>
          <w:i/>
          <w:iCs/>
          <w:color w:val="000000"/>
          <w:kern w:val="0"/>
          <w:sz w:val="39"/>
          <w:szCs w:val="39"/>
          <w14:ligatures w14:val="none"/>
        </w:rPr>
        <w:t>just as good</w:t>
      </w:r>
      <w:r w:rsidRPr="00B26A09">
        <w:rPr>
          <w:rFonts w:eastAsia="Times New Roman"/>
          <w:color w:val="000000"/>
          <w:kern w:val="0"/>
          <w:sz w:val="39"/>
          <w:szCs w:val="39"/>
          <w14:ligatures w14:val="none"/>
        </w:rPr>
        <w:t> as those reared under the swarming impulse; but I have yet to hear it claimed that Queens so reared are any better than are those reared where the swarm issued under the conditions which Nature designed that they should.</w:t>
      </w:r>
    </w:p>
    <w:p w14:paraId="44EDA8E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am met here, by the claim that many colonies of Italian bees swarm, without any preparations for swarming being made, by way of providing queen-cells before the swarm issues, as is usually the case; and that Queens reared under such circumstances, where there are but few bees in the hive to feed, nurse, and keep the royal occupants of the cells warm, certainly cannot be as good as those reared under the superior planning of the skilled apiarist.</w:t>
      </w:r>
    </w:p>
    <w:p w14:paraId="6C76C03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freely admit that Queens reared by some of the plans of "artificial" Queen-Rearing, may excel such Queens, but I claim that the first-named conditions are not such as Nature originally designed that they should be. I do not believe that an isolated colony (as all colonies are isolated, except by the intervention of man) ever cast a swarm under such conditions. It is the compacting of colonies together in large apiaries, </w:t>
      </w:r>
      <w:r w:rsidRPr="00B26A09">
        <w:rPr>
          <w:rFonts w:eastAsia="Times New Roman"/>
          <w:color w:val="000000"/>
          <w:kern w:val="0"/>
          <w:sz w:val="39"/>
          <w:szCs w:val="39"/>
          <w14:ligatures w14:val="none"/>
        </w:rPr>
        <w:lastRenderedPageBreak/>
        <w:t>which bring about such results, thereby causing what is termed "the swarming-fever"-where swarms issue under the most unfavorable circumstances imaginable, sometimes even swarming without a Queen, thus leaving the parent colony broodless, and without means from which to provide themselves with a Queen. After careful watching in my own apiary for years, and closely questioning other parties, I have yet to find where the first swarm of the season, from any apiary, has ever issued previous to the sealing of the first Queen-cell.</w:t>
      </w:r>
    </w:p>
    <w:p w14:paraId="22B93E0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But, says one, "You are always crying Nature! Nature!! Don't you know that man's intelligence, by opposing Nature's laws at the right time, can get ahead of her ways, and thus secure better results?" No; I did not know any such thing; nor do I believe it. It is only as the intelligence of man moves along harmoniously with the laws of Nature, that any improvement can be expected. Is not this true?</w:t>
      </w:r>
    </w:p>
    <w:p w14:paraId="378D34A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Suppose I cut one of my fingers quite badly; and when it stops bleeding I wonder what I am to do with it, to have it get well as quickly as possible. While I am thus wondering, along comes a man of superior (?) intelligence, and he says: "I see you have cut your finger. I am glad I happened along, just at this time, for I have a salve which will heal up that wound at once, and by your using it, your finger will be as well </w:t>
      </w:r>
      <w:r w:rsidRPr="00B26A09">
        <w:rPr>
          <w:rFonts w:eastAsia="Times New Roman"/>
          <w:color w:val="000000"/>
          <w:kern w:val="0"/>
          <w:sz w:val="39"/>
          <w:szCs w:val="39"/>
          <w14:ligatures w14:val="none"/>
        </w:rPr>
        <w:lastRenderedPageBreak/>
        <w:t>as ever in a few days. This salve of mine has the greatest healing-properties of any salve known." Reader, do you believe that the </w:t>
      </w:r>
      <w:r w:rsidRPr="00B26A09">
        <w:rPr>
          <w:rFonts w:eastAsia="Times New Roman"/>
          <w:i/>
          <w:iCs/>
          <w:color w:val="000000"/>
          <w:kern w:val="0"/>
          <w:sz w:val="39"/>
          <w:szCs w:val="39"/>
          <w14:ligatures w14:val="none"/>
        </w:rPr>
        <w:t>salve</w:t>
      </w:r>
      <w:r w:rsidRPr="00B26A09">
        <w:rPr>
          <w:rFonts w:eastAsia="Times New Roman"/>
          <w:color w:val="000000"/>
          <w:kern w:val="0"/>
          <w:sz w:val="39"/>
          <w:szCs w:val="39"/>
          <w14:ligatures w14:val="none"/>
        </w:rPr>
        <w:t> has any healing quality, or that my finger will ever be as perfect as before? I do not. All that any salve can claim as doing, is to assist Nature to make the best of a bad job, for it is Nature that does the healing, not the salve. Would I not have been better off, had I not cut the finger?</w:t>
      </w:r>
    </w:p>
    <w:p w14:paraId="3F291D7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Again, some day during the month of June, I chance to run against the body of a choice apple-tree, with the hub of my wagon-wheel; and in doing so I knock a patch of bark off the tree, as large as my hand. Along comes a man familiar with grafting, and applies some grafting-wax, saying: " This will heal over the place, and make it as good as ever." Do you believe it? Will not the tree always show a scar? In the knocking off of that bark, the apple-tree received a shock, or something which was contrary to its nature, and as soon as the first effect was over, every power that was in the tree was brought to bear on this place to remedy the damage, and it was only wherein the wax kept off the warring elements which would work against the repairing of the damage, that the wax did any good. Just so with anything that goes against Nature's laws. The first thing to be done, is to get rid of the antagonizing force, and as soon as that is done, Nature tries to get back to the spot where she </w:t>
      </w:r>
      <w:r w:rsidRPr="00B26A09">
        <w:rPr>
          <w:rFonts w:eastAsia="Times New Roman"/>
          <w:color w:val="000000"/>
          <w:kern w:val="0"/>
          <w:sz w:val="39"/>
          <w:szCs w:val="39"/>
          <w14:ligatures w14:val="none"/>
        </w:rPr>
        <w:lastRenderedPageBreak/>
        <w:t>was before, as nearly as possible, and as quickly as she can.</w:t>
      </w:r>
    </w:p>
    <w:p w14:paraId="275D412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Let a man take a drink of whisky, and in a little while you will see him cutting up all manner of antics (that otherwise he would not have thought of doing), when you call him "drunk." What is the matter? He has taken something into his system that is not moving harmoniously with Nature, and Nature is trying to "kick" out this antagonizing force. If so much antagonizing force (whisky) has been taken, that Nature has to kick vigorously to expel it, the man is kicked over, for the time being; but after this force has been expelled, Nature begins the work of healing, and the man "rights" up again, but never gets back to where he was before.</w:t>
      </w:r>
    </w:p>
    <w:p w14:paraId="3F99D2A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Now apply this to the bees: Along comes the antagonizing force-the apiarist-who is going to rear Queens intelligently (unnaturally), and kills the mother of the colony. What is the result? The whole colony acts for the first few hours very much as did the man after having drank the whisky. What is the trouble? Why, Nature is "kicking," that is all. After becoming reconciled to fate, the bees, through Nature's law, go to work to repair the damage done, and, as in all of the other cases, she does this as quickly as possible, even where only eggs are given from which to rear a Queen. Under these conditions, antagonizing forces </w:t>
      </w:r>
      <w:r w:rsidRPr="00B26A09">
        <w:rPr>
          <w:rFonts w:eastAsia="Times New Roman"/>
          <w:color w:val="000000"/>
          <w:kern w:val="0"/>
          <w:sz w:val="39"/>
          <w:szCs w:val="39"/>
          <w14:ligatures w14:val="none"/>
        </w:rPr>
        <w:lastRenderedPageBreak/>
        <w:t>come in, and I do not believe that the "wound" can be made as good as ever, any more than they could in the three illustrations which I have used. Queens partially deficient in some points will be the result.</w:t>
      </w:r>
    </w:p>
    <w:p w14:paraId="0B334E2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Some claim that this last is a natural condition for a colony of bees to be placed in, but I take exception to any such claim; for there are very few colonies that ever find themselves in such a condition, without the interference of man. During all of the ages, up to within about a century past, how different the method whereby Queens were produced, which have stood the test of thousands of years.</w:t>
      </w:r>
    </w:p>
    <w:p w14:paraId="4A4AD15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Let us look at Nature's plan for a moment or two, so as to see how it does compare with the above work of many of our apiarists. We find that Queen-Rearing and swarming are only done during a period when both honey and pollen are being gathered from the fields. When this condition of things prevails, the bees are getting strong in numbers, and soon embryo queen-cells are started, in which the Queen lays the eggs which are to produce the royal occupants.</w:t>
      </w:r>
    </w:p>
    <w:p w14:paraId="334DCAE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Some claim that it is not fully settled that the Queen deposits the egg in the queen-cells at the time of natural swarming; but my assistant once saw her do it, and so have others, while the position of the eggs in the cells prove it, even had no one ever witnessed her in the act. Others claim that the Queen lays the </w:t>
      </w:r>
      <w:r w:rsidRPr="00B26A09">
        <w:rPr>
          <w:rFonts w:eastAsia="Times New Roman"/>
          <w:color w:val="000000"/>
          <w:kern w:val="0"/>
          <w:sz w:val="39"/>
          <w:szCs w:val="39"/>
          <w14:ligatures w14:val="none"/>
        </w:rPr>
        <w:lastRenderedPageBreak/>
        <w:t>eggs in worker-cells, along the margin of the comb, when the bees build queen-cells over them. Any one familiar with the inside of a bee-hive, should know that such reasoning is fallacious, for the embryo queen-cells are often formed many days before eggs are found in them, as thousands of bee-keepers can testify.</w:t>
      </w:r>
    </w:p>
    <w:p w14:paraId="4A6DC0A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These eggs remain in this form for about three days, when they hatch into little larvae which the bees now begin to feed. Some claim that royal jelly is placed around these eggs before they hatch, but if this is true, it is something that I have never seen, although I have watched this matter very closely for years. Neither do I find that the little larvae are fed much more plentifully, during the first 36 hours of their existence, than are larvae which are in worker-cells; but when of about this age, the bees begin to feed them so liberally on royal food, that they actually float in it during the rest of their growth; this supply often being so great that there is left a lump as large as a pea, of partially dried food, after the Queens emerge from their cells, while all of their operations are conducted leisurely, for the bees are in no haste for a Queen, as their mother is still with them in the hive. There is no hurrying up to replace a loss, thereby using old larvae, or scantily feeding the same, as is done when Nature is antagonized; but all is done by a system reaching perfection. If a cold, bad time comes </w:t>
      </w:r>
      <w:r w:rsidRPr="00B26A09">
        <w:rPr>
          <w:rFonts w:eastAsia="Times New Roman"/>
          <w:color w:val="000000"/>
          <w:kern w:val="0"/>
          <w:sz w:val="39"/>
          <w:szCs w:val="39"/>
          <w14:ligatures w14:val="none"/>
        </w:rPr>
        <w:lastRenderedPageBreak/>
        <w:t>on now, they do not hesitate to tear down the cells, and wait for a favorable time to come again for them to "multiply and replenish the earth."</w:t>
      </w:r>
    </w:p>
    <w:p w14:paraId="6F84C47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All of this shows us that the bees are only obeying the laws which govern the economy of the hive, instead of a force outside of that economy, which compels them to make good a loss that man has brought about. It seems to me that we can always consider it safe to go according to the teachings learned by a close observation of our "pets," and unsafe to go contrary to the rules and laws which govern them. At least this is the belief which I have always had, and along this line has been my study, while trying to find out the best plans whereby Queens of the highest type could be reared. I have never succeeded in rearing Queens which pleased me every time, till I commenced to work in harmony with Nature's plans. When I learned so to work, I found that ray Queens were improving all the while, and to-day I am well satisfied that I have made a great improvement in my stock, beyond where it was ten years ago.</w:t>
      </w:r>
    </w:p>
    <w:p w14:paraId="53722ED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IV. ANOTHER OF NATURE'S WAYS.</w:t>
      </w:r>
    </w:p>
    <w:p w14:paraId="5E7B189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Besides what is known as the "swarming-plan," the bees have another way of rearing the best of Queens, which, together with the former, are the only plans by which Queens are reared, except where the bees are forced to do so by some abnormality of the colony. My </w:t>
      </w:r>
      <w:r w:rsidRPr="00B26A09">
        <w:rPr>
          <w:rFonts w:eastAsia="Times New Roman"/>
          <w:color w:val="000000"/>
          <w:kern w:val="0"/>
          <w:sz w:val="39"/>
          <w:szCs w:val="39"/>
          <w14:ligatures w14:val="none"/>
        </w:rPr>
        <w:lastRenderedPageBreak/>
        <w:t>experience goes to prove that where such abnormality exists, Queens which are then reared do not come up to that high standard that they do where reared as Nature designed they should be. However, there are very few Queens reared, except when the colony is in a normal condition, only as the colony is interfered with by man; so that we find the usual plans adopted by nearly all Queen-Rearers of the past, going in the direction of these few exceptions, rather than along the line which Nature designed.</w:t>
      </w:r>
    </w:p>
    <w:p w14:paraId="336C0F3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While rearing Queens by the "forcing process" (at times when they could not be reared by natural swarming), I came across a colony in early spring, which had, as far as I could see, a good Queen, yet on the combs there were two very nice queen-cells under way, with little larvae floating in an abundance of royal jelly. As queen-cells which were formed in my Queen-Rearing colonies, when worked by the "forcing process," were not supplied in this fashion with royal jelly, I decided to keep watch of this colony, and see if I could not learn something.</w:t>
      </w:r>
    </w:p>
    <w:p w14:paraId="53904BB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due course of time these cells were sealed, when, to all outside appearances, they were just as perfect as I had ever seen in natural swarming; while the cells which I was compelling the bees to build by taking their Queens away from them, did not so appear. One of the cells I transferred to a nucleus, just before it </w:t>
      </w:r>
      <w:r w:rsidRPr="00B26A09">
        <w:rPr>
          <w:rFonts w:eastAsia="Times New Roman"/>
          <w:color w:val="000000"/>
          <w:kern w:val="0"/>
          <w:sz w:val="39"/>
          <w:szCs w:val="39"/>
          <w14:ligatures w14:val="none"/>
        </w:rPr>
        <w:lastRenderedPageBreak/>
        <w:t>was ready to hatch, while the other was left where it was, to see what would become of the matter. The Queens hatching from both cells, proved to be every bit as good as any Queens I ever reared in the heighth of the honey harvest, by natural swarming, even although it was by dint of coaxing that I could get Queens reared at all by the "forcing" plans, as adopted fifteen years ago; while none of the "forced" Queens would compare with these two in beauty, vigor or length of life.</w:t>
      </w:r>
    </w:p>
    <w:p w14:paraId="61B618D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Soon after the young Queen which was left in the old hive commenced laying, the old mother began to decline, and, in the course of a week or two, was gone; yet had I not opened this hive for a month, at this time, I would never have known that a change had taken place as regards the Queen, from the appearance of the brood which was in the hive.</w:t>
      </w:r>
    </w:p>
    <w:p w14:paraId="21E44DD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Right here let me say, that from all of my experience with bees, I am led to conclude that 999 Queens out of every 1,000 reared, where man does not interfere with the bees, are reared by one of these two plans; yet there are those persons among our number, who claim that they are along the line of Nature; or rearing Queens by a still better plan than these two, where they take away the Queen from a colony at any time they think best, and compel the bees to rear others, often when it would be the last thing the colony would </w:t>
      </w:r>
      <w:r w:rsidRPr="00B26A09">
        <w:rPr>
          <w:rFonts w:eastAsia="Times New Roman"/>
          <w:color w:val="000000"/>
          <w:kern w:val="0"/>
          <w:sz w:val="39"/>
          <w:szCs w:val="39"/>
          <w14:ligatures w14:val="none"/>
        </w:rPr>
        <w:lastRenderedPageBreak/>
        <w:t>wish to do. Gentlemen, your position is not a consistent one, nor is it one that you would adopt along any other line except Queen-Rearing; and I hope that this Book will open your eyes, so that in the future you will try to be in accord with the wants of the bees, and thus be rearing Queens of superior quality, instead of those which cannot be other than inferior.</w:t>
      </w:r>
    </w:p>
    <w:p w14:paraId="4E8A36F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return: After I had this experience with the colony that had "two Queens in a hive," (which was a surprise to so many fifteen years ago, when it was thought that no colony ever tolerated but one laying queen at a time), I began to watch for a like circumstance to occur, which happened about a year from that time. In the latter case, as soon as I found the cells, they were sealed over, and not knowing just when they would hatch, I at once cut them out and gave them to nuclei. In a few days I looked in the hive again, when I found more cells started, which were again cut off and given to nuclei, just before it was time for them to hatch. In this way I kept the bees from their desired object for some two months, or until I saw that the old Queen was not going to live much longer, when I left one of the cells, which they had under headway, to mature. By this plan I got about sixty as fine Queens as I ever reared, and laid the foundation for my present plan of securing Queens, which is about to be given in this book.</w:t>
      </w:r>
    </w:p>
    <w:p w14:paraId="276BC57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As time passed on, I was always on the lookout for such cases of building Queen-cells, with the old Queen present in the hive, where there was no desire to swarm, and in this way I have secured hundreds of splendid Queens with which to stock my own apiary, and to send to those who wished Queens of the best grade. If there is any difference between Queens reared by this last of Nature's ways, and those reared by natural swarming, that difference is in favor of Queens reared to replace the old mother, when she shall get past being of use to the colony; so that I have no hesitation in pronouncing Queens thus reared, of the highest grade which it is possible for the intelligence of man, combined with the natural instinct of the bees, to produce.</w:t>
      </w:r>
    </w:p>
    <w:p w14:paraId="6C82A23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Having decided that Queens thus reared were superior to any other, the thing next to be done, was to get some plan that the bees would accept, whereby Queens could be so reared just when and where the apiarist desired. To accomplish this, I have studied hard and worked faithfully, putting into it all of my best thought for some six years past, till I have perfected a plan whereby I rear Queens by Nature's best method, in the same hive with a laying Queen, and that, too, just when and where I wish to have them reared, having Queens in a single colony in all stages of development, from the just-hatched larvae to virgin Queens and those just commencing to lay. All about </w:t>
      </w:r>
      <w:r w:rsidRPr="00B26A09">
        <w:rPr>
          <w:rFonts w:eastAsia="Times New Roman"/>
          <w:color w:val="000000"/>
          <w:kern w:val="0"/>
          <w:sz w:val="39"/>
          <w:szCs w:val="39"/>
          <w14:ligatures w14:val="none"/>
        </w:rPr>
        <w:lastRenderedPageBreak/>
        <w:t>how to do it will be told in this book, but before doing so, I wish to take the readers over some of the ground which I have traveled, so that they can see some of the steps taken; for in thus seeing, perhaps some new thoughts may be suggested to them, which will lead in other directions from what is here given, which, when followed out by some other person than myself, may be of great help to the bee-fraternity.</w:t>
      </w:r>
    </w:p>
    <w:p w14:paraId="6A9534B3" w14:textId="700C0062"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41D575E9" wp14:editId="5BB95558">
            <wp:extent cx="1866900" cy="2278380"/>
            <wp:effectExtent l="0" t="0" r="0" b="7620"/>
            <wp:docPr id="1208854744" name="Picture 21" descr="Doolittle Method white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olittle Method white cl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2278380"/>
                    </a:xfrm>
                    <a:prstGeom prst="rect">
                      <a:avLst/>
                    </a:prstGeom>
                    <a:noFill/>
                    <a:ln>
                      <a:noFill/>
                    </a:ln>
                  </pic:spPr>
                </pic:pic>
              </a:graphicData>
            </a:graphic>
          </wp:inline>
        </w:drawing>
      </w:r>
    </w:p>
    <w:p w14:paraId="79139D7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White Clover.</w:t>
      </w:r>
    </w:p>
    <w:p w14:paraId="008C509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V. OLD METHODS OF REARING QUEENS.</w:t>
      </w:r>
    </w:p>
    <w:p w14:paraId="21FCAEF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My first experiments at Queen-Rearing were tried in 1870. During the month of July, a second swarm issued having two Queens, and as I saw them on the alighting-board of the hive, the thought came to me that here was a chance to save a nice Queen, which, when she got to laying, could be used to replace an old one that I had in the apiary. According to this </w:t>
      </w:r>
      <w:r w:rsidRPr="00B26A09">
        <w:rPr>
          <w:rFonts w:eastAsia="Times New Roman"/>
          <w:color w:val="000000"/>
          <w:kern w:val="0"/>
          <w:sz w:val="39"/>
          <w:szCs w:val="39"/>
          <w14:ligatures w14:val="none"/>
        </w:rPr>
        <w:lastRenderedPageBreak/>
        <w:t>thought, I detached the alighting-board, as soon as I saw one of the Queens go in, and took the board with all the adhering bees, to another hive, in which I put an empty comb, hiving the little lot of bees and Queen in it.</w:t>
      </w:r>
    </w:p>
    <w:p w14:paraId="75D0E1B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night I read up on Queen-Rearing (as far as I could with the books which I then had), from which I found that the way to rear Queens was, to place little colonies in small or nucleus hives, they having frames from four to six inches (152mm) square. As I wished to do things as they should be done, I went to work the next morning, and constructed a little hive that held three frames about five by six inches (152mm by 127mm). Into these frames I fitted comb, then I went to the hive containing the little swarm, and shook them out of it into this small hive. In due course of time, the Queen commenced to lay, and was used as I had designed.</w:t>
      </w:r>
    </w:p>
    <w:p w14:paraId="69711B3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now began to look up what I was next to do with the little colony, and found all that was necessary was, to leave them alone, when they would start two or three queen-cells, which would be well taken care of, and make just as good Queens, where but a small nucleus was used, as would a larger number of cells in a full colony. Queen-Rearing now looked very simple and easy to me, so I left the nucleus to mainly care for itself for the next five days. From time to time, </w:t>
      </w:r>
      <w:r w:rsidRPr="00B26A09">
        <w:rPr>
          <w:rFonts w:eastAsia="Times New Roman"/>
          <w:color w:val="000000"/>
          <w:kern w:val="0"/>
          <w:sz w:val="39"/>
          <w:szCs w:val="39"/>
          <w14:ligatures w14:val="none"/>
        </w:rPr>
        <w:lastRenderedPageBreak/>
        <w:t>as I looked into the little hive (for I was so anxious about the matter, that I could not keep away from it) I expected to find queen-cells started, but every time I opened the little box, not a cell could be found.</w:t>
      </w:r>
    </w:p>
    <w:p w14:paraId="332DDF7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fifth day after I took the Queen away, a bee-keeper came along, who was considered quite a Queen-breeder in those days, and to him I told the story of my trial at Queen-rearing. He asked to see the little colony, and when I showed it to him, he quietly cut a hole in one of the combs where the smallest larvae were to be found, saying, that "now they would start some cells," which they did. He also said that, "while the most of the Queens then reared were reared in just such little nucleus-hives, yet he believed that it was better to rear them in full colonies, as he thought Queens thus reared were better fed, and that the warmth of a full colony was conducive to a better development of the royal occupants of cells built, hence we secured more prolific and longer-lived Queens."</w:t>
      </w:r>
    </w:p>
    <w:p w14:paraId="01E324A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due time one of the cells hatched in the nucleus, and the Queen was so small, and so poor, that I decided if I must have such inferior Queens as that, I would let the bees do their own Queen-Rearing, as I had done in the past.</w:t>
      </w:r>
    </w:p>
    <w:p w14:paraId="0201487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When the next season came, I found myself again longing to "dabble" in Queen-Rearing, so at it I went, </w:t>
      </w:r>
      <w:r w:rsidRPr="00B26A09">
        <w:rPr>
          <w:rFonts w:eastAsia="Times New Roman"/>
          <w:color w:val="000000"/>
          <w:kern w:val="0"/>
          <w:sz w:val="39"/>
          <w:szCs w:val="39"/>
          <w14:ligatures w14:val="none"/>
        </w:rPr>
        <w:lastRenderedPageBreak/>
        <w:t>although I never again tried the nuclei boxes in doing so; for when I came to look into the matter more thoroughly, I was convinced that the best nucleus that I could possibly have, was one or two frames in an ordinary hive. In this way all work done by the nucleus was readily available for the use of any colony, after I was through with the nucleus.</w:t>
      </w:r>
    </w:p>
    <w:p w14:paraId="064619D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trying this the next time, I simply took the Queen away from the colony I wished to breed from, at a time when there was plenty of honey and pollen in the fields, for by this time some were opposing the plan of rearing Queens in nucleus boxes, and also claiming that the only proper time for rearing Queens was when plenty of honey and pollen were to be had by the bees, as it was natural for the bees to rear Queens only at such times. I succeeded in getting a fine lot of cells from which some extra-nice Queens were obtained-as I then considered them.</w:t>
      </w:r>
    </w:p>
    <w:p w14:paraId="4A59E2F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This caused the Queen-Rearing "fever" to run high, which, together with my procuring some Italians, caused me to work at it many times during the summer, although I determined not to spoil my prospects of a crop of honey, by using too many colonies in the business. Although using Italian bees for Queen-Rearing, (as it was then claimed that black nurses would contaminate the young Queens) yet, during this summer, I succeeded in getting as high as </w:t>
      </w:r>
      <w:r w:rsidRPr="00B26A09">
        <w:rPr>
          <w:rFonts w:eastAsia="Times New Roman"/>
          <w:color w:val="000000"/>
          <w:kern w:val="0"/>
          <w:sz w:val="39"/>
          <w:szCs w:val="39"/>
          <w14:ligatures w14:val="none"/>
        </w:rPr>
        <w:lastRenderedPageBreak/>
        <w:t>157 queen-cells built on one comb, while the usual number built by one colony would be only from three to twenty, on all of the combs in a hive. If I could have had the Syrian bees at that time, the number of cells might not have been so much of a wonderment to me. I thought this a great achievement, and something well worth being proud of, so I told my neighbors about it, and gave it to some of the bee-papers also.</w:t>
      </w:r>
    </w:p>
    <w:p w14:paraId="75658AE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All went on "swimingly" till the spring of 1873, when, without any cause, as far as I could see, one-half of all the Queens that I had in the apiary died, leaving the apiary in poor condition for the honey season, which caused me to meditate a little on what could be the reason of such a wholesale death of my beautiful Queens. A careful looking into the matter revealed that of all the Queens that had died, two-thirds were those which had been reared the previous season, while not one had died from those that had been reared by natural swarming.</w:t>
      </w:r>
    </w:p>
    <w:p w14:paraId="538E396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What seems strange to me now, in looking back over the past, is, that all of these Queens died so suddenly and the bees made no effort at superseding them. They all had brood in abundance for the time of year, and the first I knew that all was not right, was when I would find them dead at the entrances of the hives. After this I began to try other plans of Queen-Rearing, </w:t>
      </w:r>
      <w:r w:rsidRPr="00B26A09">
        <w:rPr>
          <w:rFonts w:eastAsia="Times New Roman"/>
          <w:color w:val="000000"/>
          <w:kern w:val="0"/>
          <w:sz w:val="39"/>
          <w:szCs w:val="39"/>
          <w14:ligatures w14:val="none"/>
        </w:rPr>
        <w:lastRenderedPageBreak/>
        <w:t>none of which pleased me any better than the one I had been using.</w:t>
      </w:r>
    </w:p>
    <w:p w14:paraId="123CDF8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About this time there came a general dissatisfaction with most of the plans, then termed "artificial Queen-Rearing," and the reason given for Queens so reared not living any longer, or doing any better, was that such Queens were not reared from the egg for a Queen, but were fed worker-food for a time, and queen-food afterward, thus producing a bee that was part worker and part Queen; hence it could not be as good as a bee that was a perfect Queen in all her parts.</w:t>
      </w:r>
    </w:p>
    <w:p w14:paraId="445870A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Then came the following process, which I often see given at the present time, as one by which prolific and long-lived Queens can be obtained:</w:t>
      </w:r>
    </w:p>
    <w:p w14:paraId="0FE7518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Take a frame of new comb, and put it in the colony having the breeding Queen, leave it there till you see the first little larva hatched, when it is to be taken out, the bees shaken off, and then placed in an empty hive that is to be put on a stand of a populous colony, after moving the colony away. This is to be done in the middle of the day, when plenty of bees are flying. After trying this method of procedure a few times, I came to the conclusion that it was one of the very poorest ever given to the public, for the Queens so reared were very nearly, if not quite, as inferior as were those reared in the little nucleus boxes.</w:t>
      </w:r>
    </w:p>
    <w:p w14:paraId="382F4FC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And how could it well be otherwise? for by such a plan only field-bees were obtained as nurses, while Nature designed young bees to do this work. While in early spring old bees do nurse brood, by their being brought up gradually to it, yet in this case, bees that had gone out in search of honey, with no idea of ever again being called upon to nurse brood, and with a good mother in the hive when they left, were suddenly confronted with starving larvae from which they must rear a Queen at once, while chyme or royal jelly was the most remote thing which their stomachs contained. This is one of the many plans which go almost in direct opposition to Nature's laws, and one that I claim should never be used, if we wish to have our bees improving, instead of retrograding.</w:t>
      </w:r>
    </w:p>
    <w:p w14:paraId="0A13834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might give many other ways by which good Queens are said to be reared, which are as inconsistent with the best quality in Queens, as darkness is when compared with daylight; but I forbear. I have only gone over this ground of the past, to show how Queens used to be reared, and how some bee-keepers still rear them, so that those who read the methods, soon to be given, may compare them with those formerly used, and see how we have been advancing along this line of our pursuit. I wish to say to any reader of this book, who is still practicing any of the old, poor plans: Don't do it any longer; for you must know, it seems to me, that only inferior stock </w:t>
      </w:r>
      <w:r w:rsidRPr="00B26A09">
        <w:rPr>
          <w:rFonts w:eastAsia="Times New Roman"/>
          <w:color w:val="000000"/>
          <w:kern w:val="0"/>
          <w:sz w:val="39"/>
          <w:szCs w:val="39"/>
          <w14:ligatures w14:val="none"/>
        </w:rPr>
        <w:lastRenderedPageBreak/>
        <w:t>can result from the longer continuation of such practice.</w:t>
      </w:r>
    </w:p>
    <w:p w14:paraId="29A0A878" w14:textId="07CF0B18"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35193A52" wp14:editId="6B1E6329">
            <wp:extent cx="2400300" cy="3208020"/>
            <wp:effectExtent l="0" t="0" r="0" b="0"/>
            <wp:docPr id="7137597" name="Picture 20" descr="Doolittle Method Honey Loc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olittle Method Honey Locu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3208020"/>
                    </a:xfrm>
                    <a:prstGeom prst="rect">
                      <a:avLst/>
                    </a:prstGeom>
                    <a:noFill/>
                    <a:ln>
                      <a:noFill/>
                    </a:ln>
                  </pic:spPr>
                </pic:pic>
              </a:graphicData>
            </a:graphic>
          </wp:inline>
        </w:drawing>
      </w:r>
    </w:p>
    <w:p w14:paraId="136BBD5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Honey Locust Tree</w:t>
      </w:r>
    </w:p>
    <w:p w14:paraId="274C745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VI. LATER METHODS OF REARING QUEENS.</w:t>
      </w:r>
    </w:p>
    <w:p w14:paraId="3B1852D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testing all of the then known plans, as given in the previous chapter, and becoming disgusted with them, I turned my attention toward natural swarming, as a means by which to rear Queens in the future. Looking toward the end of getting as many Queens from this source as possible, I began stimulating my best Queen-Rearing colonies early in the spring, by some of the many methods given to accomplish this work, so as to get them to swarm early, and then by hiving the new swarms from these colonies, on </w:t>
      </w:r>
      <w:r w:rsidRPr="00B26A09">
        <w:rPr>
          <w:rFonts w:eastAsia="Times New Roman"/>
          <w:color w:val="000000"/>
          <w:kern w:val="0"/>
          <w:sz w:val="39"/>
          <w:szCs w:val="39"/>
          <w14:ligatures w14:val="none"/>
        </w:rPr>
        <w:lastRenderedPageBreak/>
        <w:t>frames of brood, kept them swarming till late in the season, so that, as a rule, I could get, in this way, all of the Queens that I wished to use in my own apiary.</w:t>
      </w:r>
    </w:p>
    <w:p w14:paraId="2F2E2FF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at any time, I was likely to fail of this, I would take a piece of comb containing little larvae, from my best Queen, and after shaving off the cells down to one-eighth of an inch (3mm) of the septum of the cell, with a thin, sharp knife, so that I could see the larvae plainly, I would go to a hive having an inferior Queen, that was preparing to swarm, and after removing the larvae from the queen-cells that. they had under way, I would by means of a goose-quill tooth-pick, having its point broad and curved, </w:t>
      </w:r>
      <w:hyperlink r:id="rId10" w:anchor="ToothPick" w:history="1">
        <w:r w:rsidRPr="00B26A09">
          <w:rPr>
            <w:rFonts w:eastAsia="Times New Roman"/>
            <w:color w:val="0000FF"/>
            <w:kern w:val="0"/>
            <w:sz w:val="39"/>
            <w:szCs w:val="39"/>
            <w:u w:val="single"/>
            <w14:ligatures w14:val="none"/>
          </w:rPr>
          <w:t>[Fig. 1, see page 36]</w:t>
        </w:r>
      </w:hyperlink>
      <w:r w:rsidRPr="00B26A09">
        <w:rPr>
          <w:rFonts w:eastAsia="Times New Roman"/>
          <w:color w:val="000000"/>
          <w:kern w:val="0"/>
          <w:sz w:val="39"/>
          <w:szCs w:val="39"/>
          <w14:ligatures w14:val="none"/>
        </w:rPr>
        <w:t>, lift the little larvae from the piece of comb I brought, and put them down in the royal jelly which the larvae from the inferior Queen was enjoying only a few moments before. Some take a frame (brood, bees and all) from the hive having their best Queen, and, when ready, lift the larvae from the bottom of full-depth cells, but it bothers me to see to do this. Where it can be done, it saves cutting and otherwise injuring the combs, while the bees protect the larvae from being chilled, should the day be cool. The cells thus operated upon were marked, by pushing 1 ½ inch (38mm) wire-nails through the comb near them, so that if the bees constructed other cells, I would not be deceived.</w:t>
      </w:r>
    </w:p>
    <w:p w14:paraId="19F3AD64" w14:textId="28774C1E"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23DF2AFE" wp14:editId="514A3F9D">
            <wp:extent cx="2575560" cy="243840"/>
            <wp:effectExtent l="0" t="0" r="0" b="3810"/>
            <wp:docPr id="950806636" name="Picture 19" descr="Doolittle Method Tooth-Pick for transferring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olittle Method Tooth-Pick for transferring larva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60" cy="243840"/>
                    </a:xfrm>
                    <a:prstGeom prst="rect">
                      <a:avLst/>
                    </a:prstGeom>
                    <a:noFill/>
                    <a:ln>
                      <a:noFill/>
                    </a:ln>
                  </pic:spPr>
                </pic:pic>
              </a:graphicData>
            </a:graphic>
          </wp:inline>
        </w:drawing>
      </w:r>
    </w:p>
    <w:p w14:paraId="344F9CD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Fig. 1.-Tooth-Pick for Transferring Larvae.</w:t>
      </w:r>
    </w:p>
    <w:p w14:paraId="6D3F95F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this work I often found partly-built queen-cells with nothing in them, or perhaps some would contain eggs, which, when I found them, I would take out, substituting the larvae in their places. As a rule, I would be successful with these, as well as with those that were put into the cells that contained royal jelly, but now-and-then a case would occur when only those placed in royal jelly would be used.</w:t>
      </w:r>
    </w:p>
    <w:p w14:paraId="3B697D6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Right here I wish to say, that only the best of tested Queens should be used as Queen-mothers-Queens known to possess all the desirable requisites that make a good Queen; and, as we must often cut the combs, to get the little larvae for transferring, it is better to have the poorest combs in the hives with these Queens, so as not to spoil the good combs in the apiary; or, if preferred, we can keep these best Queens in a very small colony, so that the bees will fill the holes made in the combs when taking out brood, by building in worker-comb, as such small colonies always will do, if fed sufficient for this purpose. By thus working I obtained good Queens, although it required much work, and probably I should never have worked out other plans, had it not been that at about this time I began to have calls for Queens, from abroad.</w:t>
      </w:r>
    </w:p>
    <w:p w14:paraId="58FD7DC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This placed me in a position where I must have some other process of Queen-Rearing, or refuse to take orders for Queens. As I wished to please all who desired some of my Queens, I began experimenting, and soon brought out the following method, which I will give at length, as I have to still rear some Queens by it early in the spring, and late in the fall, when there are not enough bees in the hive, or when they are too inactive to use the new plan to be given in the next chapter. However, I use wax-cups (having royal jelly placed in them), as described later on, instead of embryo queen-cells, as will be spoken of here.</w:t>
      </w:r>
    </w:p>
    <w:p w14:paraId="0FCE806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changing larvae from worker-cells to queen-cells, as given above, the thought occurred to me, that if the bees would take the larva when put into a perfectly dry queen-cell, on the combs of a colony preparing to swarm, they ought to do the same when placed in a like condition in a queenless colony.</w:t>
      </w:r>
    </w:p>
    <w:p w14:paraId="0020ABB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Previous to this, I had often changed larvae in queen-cells started in a queenless colony, taking out those that the bees were nursing, and substituting others from my best Queen, where the bees had plenty of royal jelly in the cells, and secured good Queens by this plan, which is now used by very many of our best Queen-breeders. Good Queens are reared in this way, but the point about it that I do not like is, that the number of cells which will be started is very uncertain, </w:t>
      </w:r>
      <w:r w:rsidRPr="00B26A09">
        <w:rPr>
          <w:rFonts w:eastAsia="Times New Roman"/>
          <w:color w:val="000000"/>
          <w:kern w:val="0"/>
          <w:sz w:val="39"/>
          <w:szCs w:val="39"/>
          <w14:ligatures w14:val="none"/>
        </w:rPr>
        <w:lastRenderedPageBreak/>
        <w:t>while they are scattered about in different parts of the hive; and worse than all, the combs have to be badly mutilated in cutting out the cells, or else much time spent at the queen-nursery, watching for the Queens to hatch; for if this is not done, many of them will be destroyed.</w:t>
      </w:r>
    </w:p>
    <w:p w14:paraId="00692D9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But, how should I get the embryo queen-cells, in which to put the little larvae? was the first thought which confronted me. I remember that away back in some of the bee-papers, some one had proposed making queen-cells to order, on a stick, for a penny a piece, and why could I not so make them? It would do no harm to try, I thought; therefore I made a stick, so that it would just fit inside of a queen-cell, from which a Queen had hatched, and by warming a piece of wax in my hand, I could mould it around the stick, so as to make a very presentable queen-cup. While doing this, some one happened along, who wished to see some of my Queens, so I went out in the apiary to show them. In doing this, I noticed some queen-cups </w:t>
      </w:r>
      <w:hyperlink r:id="rId12" w:anchor="QueenCup" w:history="1">
        <w:r w:rsidRPr="00B26A09">
          <w:rPr>
            <w:rFonts w:eastAsia="Times New Roman"/>
            <w:color w:val="0000FF"/>
            <w:kern w:val="0"/>
            <w:sz w:val="39"/>
            <w:szCs w:val="39"/>
            <w:u w:val="single"/>
            <w14:ligatures w14:val="none"/>
          </w:rPr>
          <w:t>[see Fig. 2]</w:t>
        </w:r>
      </w:hyperlink>
      <w:r w:rsidRPr="00B26A09">
        <w:rPr>
          <w:rFonts w:eastAsia="Times New Roman"/>
          <w:color w:val="000000"/>
          <w:kern w:val="0"/>
          <w:sz w:val="39"/>
          <w:szCs w:val="39"/>
          <w14:ligatures w14:val="none"/>
        </w:rPr>
        <w:t> which had been just started by the bees, and it was not long before I saw where the embryo queen-cells could be procured in plenty, if I saved all I came across in my manipulations with the bees. When I returned to the shop, I had about a dozen of these cups, that I had clipped off the combs, while showing my friend the Queens, which, with the 5 or 6 artificial cells that I had made, gave me plenty for a trial.</w:t>
      </w:r>
    </w:p>
    <w:p w14:paraId="5E0752C6" w14:textId="2FD290A6"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43810586" wp14:editId="6F79D44D">
            <wp:extent cx="1051560" cy="723900"/>
            <wp:effectExtent l="0" t="0" r="0" b="0"/>
            <wp:docPr id="1483444191" name="Picture 18" descr="Doolittle Method Quee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olittle Method Queen C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560" cy="723900"/>
                    </a:xfrm>
                    <a:prstGeom prst="rect">
                      <a:avLst/>
                    </a:prstGeom>
                    <a:noFill/>
                    <a:ln>
                      <a:noFill/>
                    </a:ln>
                  </pic:spPr>
                </pic:pic>
              </a:graphicData>
            </a:graphic>
          </wp:inline>
        </w:drawing>
      </w:r>
    </w:p>
    <w:p w14:paraId="59FF585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 2.-Embryo Queen-Cup or Queen-Cell.</w:t>
      </w:r>
    </w:p>
    <w:p w14:paraId="33EE22A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fasten these to the combs, I melted some wax in a little dish, over a lamp, when, by Dipping the base of the queen-cups in the wax, and immediately placing the cup on the comb, it was a fixture. So as not to spoil a good comb, I took an old one, such an one as had been damaged by mice, or one that had many drone-cells in it; and to have the cells built in the centre of the comb, as I wished them, a piece was cut out as large as a man's hand, at the desired place. I now turned the comb bottom side up, and fastened as many queen-cups as I wished queen-cells built, along the now under side of the hole that I had cut, and, after having transferred a little larva into each cup, the comb was returned to its former position. </w:t>
      </w:r>
      <w:hyperlink r:id="rId14" w:anchor="QueenCups" w:history="1">
        <w:r w:rsidRPr="00B26A09">
          <w:rPr>
            <w:rFonts w:eastAsia="Times New Roman"/>
            <w:color w:val="0000FF"/>
            <w:kern w:val="0"/>
            <w:sz w:val="39"/>
            <w:szCs w:val="39"/>
            <w:u w:val="single"/>
            <w14:ligatures w14:val="none"/>
          </w:rPr>
          <w:t>[See Fig. 3.]</w:t>
        </w:r>
      </w:hyperlink>
    </w:p>
    <w:p w14:paraId="51B4615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After taking the queen and all of the brood away from a populous colony, I substituted this prepared frame for the queen and brood. Upon looking the next day, to see what the result was, I found that the bees had destroyed all the larvae but one, and that was in one of the cups that I had taken out of a colony.</w:t>
      </w:r>
    </w:p>
    <w:p w14:paraId="10065BE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Before I forget it, I will here say, that in all of my efforts at this time, to get the bees to use any of the </w:t>
      </w:r>
      <w:r w:rsidRPr="00B26A09">
        <w:rPr>
          <w:rFonts w:eastAsia="Times New Roman"/>
          <w:color w:val="000000"/>
          <w:kern w:val="0"/>
          <w:sz w:val="39"/>
          <w:szCs w:val="39"/>
          <w14:ligatures w14:val="none"/>
        </w:rPr>
        <w:lastRenderedPageBreak/>
        <w:t>cells that were made from beeswax, I made an entire failure; for, out of hundreds tried, not a larva could I get accepted, even when I gave a colony none other, save cups thus made. However, later on I learned how to make the bees use them, as will soon be given. Not being willing to keep a colony queen-less for one queen-cell, I gave back their brood and Queen; then I sat down to study out the reason why I had made a failure.</w:t>
      </w:r>
    </w:p>
    <w:p w14:paraId="5F00BA4E" w14:textId="738A164D"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47BDC8CF" wp14:editId="6BFA11CF">
            <wp:extent cx="2316480" cy="746760"/>
            <wp:effectExtent l="0" t="0" r="7620" b="0"/>
            <wp:docPr id="808953112" name="Picture 17" descr="Doolittle Method queen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olittle Method queen cu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746760"/>
                    </a:xfrm>
                    <a:prstGeom prst="rect">
                      <a:avLst/>
                    </a:prstGeom>
                    <a:noFill/>
                    <a:ln>
                      <a:noFill/>
                    </a:ln>
                  </pic:spPr>
                </pic:pic>
              </a:graphicData>
            </a:graphic>
          </wp:inline>
        </w:drawing>
      </w:r>
    </w:p>
    <w:p w14:paraId="39F8392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Fig.3-Comb with Queen-Cups.</w:t>
      </w:r>
    </w:p>
    <w:p w14:paraId="02B629F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result of this study convinced me that no colony would immediately go to rearing Queens after the old Queen had been taken away from them. At the expiration of three days from the time the Queen is taken away from a colony, the bees usually have numerous queen-cells under way, but rarely before; while, in the above case, I had expected the bees to start them at once.</w:t>
      </w:r>
    </w:p>
    <w:p w14:paraId="2174F8E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now went to another populous colony and took its Queen away, together with one comb, when a division-board feeder was placed where the comb was taken out. At night I fed the colony a little warm syrup (as they were not getting much honey at the, </w:t>
      </w:r>
      <w:r w:rsidRPr="00B26A09">
        <w:rPr>
          <w:rFonts w:eastAsia="Times New Roman"/>
          <w:color w:val="000000"/>
          <w:kern w:val="0"/>
          <w:sz w:val="39"/>
          <w:szCs w:val="39"/>
          <w14:ligatures w14:val="none"/>
        </w:rPr>
        <w:lastRenderedPageBreak/>
        <w:t>time), and continued this nightly-feeding for eight days.</w:t>
      </w:r>
    </w:p>
    <w:p w14:paraId="1F7D2EF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Three days after taking the Queen out, I went to the hive and took all of the brood away, but left the other combs having honey and food, arranging them close up to the feeder, leaving a place between the two central combs, for the prepared frame to be inserted. The hive was now closed, when the bees were shaken off the combs of brood, and the brood given to a colony which could care for it.</w:t>
      </w:r>
    </w:p>
    <w:p w14:paraId="207F153E" w14:textId="4C6D4A6B"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56CD92F3" wp14:editId="5B0AE7D9">
            <wp:extent cx="1981200" cy="1912620"/>
            <wp:effectExtent l="0" t="0" r="0" b="0"/>
            <wp:docPr id="635870756" name="Picture 16" descr="Doolittle Method Division board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olittle Method Division board fee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912620"/>
                    </a:xfrm>
                    <a:prstGeom prst="rect">
                      <a:avLst/>
                    </a:prstGeom>
                    <a:noFill/>
                    <a:ln>
                      <a:noFill/>
                    </a:ln>
                  </pic:spPr>
                </pic:pic>
              </a:graphicData>
            </a:graphic>
          </wp:inline>
        </w:drawing>
      </w:r>
    </w:p>
    <w:p w14:paraId="465EB3C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 4.-The Division-Board Feeder.</w:t>
      </w:r>
    </w:p>
    <w:p w14:paraId="3A22D0D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On these combs were numerous queen-cells, which showed that the bees were secreting or producing an abundance of royal jelly. As I wished this jelly to accumulate in-the stomachs of the nurse-bees, I took the brood away from them this time, before I put the little larvae into the queen-cups. In this way a colony will be prepared to rear as good Queens as can possibly be reared, when no Queen is present in the </w:t>
      </w:r>
      <w:r w:rsidRPr="00B26A09">
        <w:rPr>
          <w:rFonts w:eastAsia="Times New Roman"/>
          <w:color w:val="000000"/>
          <w:kern w:val="0"/>
          <w:sz w:val="39"/>
          <w:szCs w:val="39"/>
          <w14:ligatures w14:val="none"/>
        </w:rPr>
        <w:lastRenderedPageBreak/>
        <w:t>hive while the cells are being built, and is ahead of any other way that I ever tried, where the Queen is to be taken away.</w:t>
      </w:r>
    </w:p>
    <w:p w14:paraId="64B2F79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It will be seen that an hour before they were feeding thousands of worker-larvae besides the queen-larvae, when, all at once, they are obliged to hold the accumulating chyme, and feel a great anxiety for a Queen, as will be shown by their running all over the hive, flying in the air, and otherwise telling of their distressed condition, when you come with the prepared frame to put it in the hive. By now supplying them with from 12 to 15 little larvae, all cradled in queen-cells, upon which they may bestow all the provisions and caresses that they were bestowing before on a whole colony, it could hardly result otherwise than in producing as good Queens as could be produced by any plan not exactly in accord with Nature's ways.</w:t>
      </w:r>
    </w:p>
    <w:p w14:paraId="40D11EC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On placing the frame in the hive, on this my second trial, I had great confidence of success, while the next day on opening the hive I was assured of it, by seeing all of the queen-cells accepted, except those that I had made of beeswax. These accepted cells were completed in due time, and from them I obtained Queens which were as good mothers as any I had ever had up to this time, outside of Queens reared by natural swarming. I now used this plan for many </w:t>
      </w:r>
      <w:r w:rsidRPr="00B26A09">
        <w:rPr>
          <w:rFonts w:eastAsia="Times New Roman"/>
          <w:color w:val="000000"/>
          <w:kern w:val="0"/>
          <w:sz w:val="39"/>
          <w:szCs w:val="39"/>
          <w14:ligatures w14:val="none"/>
        </w:rPr>
        <w:lastRenderedPageBreak/>
        <w:t>years, and if properly done, it never fails of giving fairly good Queens. At all times when honey is not coming in abundantly, feeding is resorted to, and when the mercury is lower than 85° F (29.4° C) in the shade, all operations with the larvae are done in a room of that degree of temperature, or a little higher.</w:t>
      </w:r>
    </w:p>
    <w:p w14:paraId="319626E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But I think that I hear some one ask, "How old a larva do you use? and, how about the occupant of a cell being fed royal food, from the time it is hatched from the egg?" I have conducted many experiments to see how old a larva may be, before being placed in the royal cell, and yet have it produce a good Queen. Some who advocate that Queens should be reared from the egg, claim that, in natural swarming, royal jelly is deposited around the egg before it hatches, so that the little larva literally swims in jelly from that time till after the cell is sealed up; and also that where an egg or little larva is selected, from which to rear a Queen in a queenless colony, adjoining cells are torn down, so as to make room for a large amount of royal jelly at the start.</w:t>
      </w:r>
    </w:p>
    <w:p w14:paraId="685F8D1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have carefully watched, time and time again, to find out if an egg laid in a queen-cell was treated any differently for the first four days (after it was deposited in such cell by a Queen), than an egg laid in a worker-cell, and as yet I have failed to find any difference; so if any bee-keepers have seen what is described </w:t>
      </w:r>
      <w:r w:rsidRPr="00B26A09">
        <w:rPr>
          <w:rFonts w:eastAsia="Times New Roman"/>
          <w:color w:val="000000"/>
          <w:kern w:val="0"/>
          <w:sz w:val="39"/>
          <w:szCs w:val="39"/>
          <w14:ligatures w14:val="none"/>
        </w:rPr>
        <w:lastRenderedPageBreak/>
        <w:t>above, they have seen something that I have never been able to discover.</w:t>
      </w:r>
    </w:p>
    <w:p w14:paraId="34B47A0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also find, that where a colony is made queenless, the little larva is floated out with royal jelly, till near the end of the cell, when a queen-cell is built out and downward over the comb, rather than that the bees tear away cells, as described; especially is this the case with old combs.</w:t>
      </w:r>
    </w:p>
    <w:p w14:paraId="0ABA541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this time of hatching, the nurse-bees begin to feed the little larvae; but, so far as I am able to judge, the larva in a worker-cell is surrounded by three times the food it can use, for the first 36 hours of its existence. Somewhere from this, to the time the larva are three days old, the bees begin to stint them as to food, so that the organs are not developed as they would be if fed abundantly during the rest of their larval period.</w:t>
      </w:r>
    </w:p>
    <w:p w14:paraId="2939696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also claim that the food fed to all larvae, up to the time they are 36 hours old, is exactly the same, whether the larvae are designated for drones, Queens, or workers; and that the difference comes by the queen-larva being fed large quantities of this food, all of its larval life, while the others are fed sparingly later on, or else a different kind of food given after they are 36 hours old. Some experiments which I have conducted point in this direction, but, as yet I have not completed them fully enough to warrant the giving of them here.</w:t>
      </w:r>
    </w:p>
    <w:p w14:paraId="1A8E375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If the above is correct (and I firmly believe that it is) it will be seen that the larva in a worker-cell has all of its wants supplied for the first day-and-a-half, and is developing towards a Queen just as fast, prior to this, in a worker-cell, as it possibly could in a queen-cell, surrounded by ten times the food that it can consume.</w:t>
      </w:r>
    </w:p>
    <w:p w14:paraId="5CEED08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Hundreds of experiments in using larvae from three hours old, up to those of 36 hours, prove that Queens from the former are in no way superior to those from the latter, while the bees always choose the latter, where the power of choice is left to them. As all of my plans of rearing Queens require the changing of small larvae, I have dwelt thus largely upon this very important point, so that the reader might know just where I stand in this matter. Years of success in producing the best of Queens, together with the result of many experiments, conducted by some of our best Queen-breeders, go to prove that I am correct in the above conclusion.</w:t>
      </w:r>
    </w:p>
    <w:p w14:paraId="50C30B3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 little practice will enable any one to know about how old the larvae are, by glancing at them in the bottom of the cells. Bear in mind that a larva but thirty-six hours old is a small affair, as the rapid growth is made at the latter end of its life; and if you think that there is any chance of a mistake on your part, in not knowing larva of that age, or younger, you should put a frame in a hive and watch for eggs, then watch for the eggs </w:t>
      </w:r>
      <w:r w:rsidRPr="00B26A09">
        <w:rPr>
          <w:rFonts w:eastAsia="Times New Roman"/>
          <w:color w:val="000000"/>
          <w:kern w:val="0"/>
          <w:sz w:val="39"/>
          <w:szCs w:val="39"/>
          <w14:ligatures w14:val="none"/>
        </w:rPr>
        <w:lastRenderedPageBreak/>
        <w:t>to hatch into larvae, when, by looking in-the cells from twenty-four to thirty-six hours afterward, you will know to a certainty, just how such as you should use will look. If you have been as correct as to the age of larvae used, as you should be, all of the Queens will hatch from the prepared cells, in from eleven-and-a-half to twelve days from the time the frame was given to the queenless colony. An expert can judge so closely that he can figure the time of hatching to within three or four hours.</w:t>
      </w:r>
    </w:p>
    <w:p w14:paraId="6592D31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taking care of these cells, I generally do it on the afternoon of the tenth day, if it is pleasant; for if deferred till the eleventh day it necessitates taking care of them on that day, no matter what the weather may be.</w:t>
      </w:r>
    </w:p>
    <w:p w14:paraId="4CB9E2F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soon as the cells are taken from the hive, I go to the colony which had the brood given them (when it was taken from this colony in preparing it for Queen-Rearing), and take three frames well filled with brood, on one of which is the Queen, and place them back in the now queenless and broodless hive, being particular to see, in putting the frames of brood in the hive, that the Queen is on the center comb, so that the bees which go with her will surround and protect her, till all the bees become thoroughly mixed.</w:t>
      </w:r>
    </w:p>
    <w:p w14:paraId="1244F8F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it is early spring, I shake the bees in front of their own hive, from off the combs which do not have the </w:t>
      </w:r>
      <w:r w:rsidRPr="00B26A09">
        <w:rPr>
          <w:rFonts w:eastAsia="Times New Roman"/>
          <w:color w:val="000000"/>
          <w:kern w:val="0"/>
          <w:sz w:val="39"/>
          <w:szCs w:val="39"/>
          <w14:ligatures w14:val="none"/>
        </w:rPr>
        <w:lastRenderedPageBreak/>
        <w:t>Queen on, so as to keep this colony as strong as possible; for in three days from this time, this colony is to go through the same course that the other did, in rearing more Queens.</w:t>
      </w:r>
    </w:p>
    <w:p w14:paraId="7B110B4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the end of three days, all of the brood that was left, is to be carried to the hive which now has the Queen, so it will be seen that no colony will lose over thirteen days of time, by this process of Queen-Rearing, before it is back in nearly as good condition as ever. If we wish to save still more time to this colony, some colony can be kept purposely to care for the cells by keeping it queenless and giving brood occasionally to keep up the population. Into this colony the frames of queen-cells can be placed as soon as sealed, thus keeping none of the Queen-Rearing colonies Queenless for more than eight days.</w:t>
      </w:r>
    </w:p>
    <w:p w14:paraId="57E9946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Some tell us that a queenless colony will rear four or five lots of queen-cells before the young bees get too old to rear perfect Queens; but I say, do not rear but one lot of cells from any colony, at one time, if you wish to have good Queens.</w:t>
      </w:r>
    </w:p>
    <w:p w14:paraId="36F0154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reason is obvious, why a second lot of cells will not be as good, if you will take pains to read over what was said about getting the colony in condition to rear good Queens. It would be nearly as bad as causing all old or field bees to rear Queens, for the nurses have now been six days without anything that </w:t>
      </w:r>
      <w:r w:rsidRPr="00B26A09">
        <w:rPr>
          <w:rFonts w:eastAsia="Times New Roman"/>
          <w:color w:val="000000"/>
          <w:kern w:val="0"/>
          <w:sz w:val="39"/>
          <w:szCs w:val="39"/>
          <w14:ligatures w14:val="none"/>
        </w:rPr>
        <w:lastRenderedPageBreak/>
        <w:t>should cause them to prepare chyme, hence they have none in their stomachs to feed the little larvae, so they must go to work to produce more before they can do this work. By the time they could give them chyme, the larvae would receive a check from which they would never recover, even if they could be fed as much and as good food afterward, which is unreasonable to suppose.</w:t>
      </w:r>
    </w:p>
    <w:p w14:paraId="336E26E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Since I adopted the above method, what is known as the "</w:t>
      </w:r>
      <w:hyperlink r:id="rId17" w:history="1">
        <w:r w:rsidRPr="00B26A09">
          <w:rPr>
            <w:rFonts w:eastAsia="Times New Roman"/>
            <w:color w:val="0000FF"/>
            <w:kern w:val="0"/>
            <w:sz w:val="39"/>
            <w:szCs w:val="39"/>
            <w:u w:val="single"/>
            <w14:ligatures w14:val="none"/>
          </w:rPr>
          <w:t>Alley plan of Queen-Rearing</w:t>
        </w:r>
      </w:hyperlink>
      <w:r w:rsidRPr="00B26A09">
        <w:rPr>
          <w:rFonts w:eastAsia="Times New Roman"/>
          <w:color w:val="000000"/>
          <w:kern w:val="0"/>
          <w:sz w:val="39"/>
          <w:szCs w:val="39"/>
          <w14:ligatures w14:val="none"/>
        </w:rPr>
        <w:t>" has been given to the public; but after a thorough trial, I fail to find any point wherein it is superior to the one given above, while in some few points I consider it inferior.</w:t>
      </w:r>
    </w:p>
    <w:p w14:paraId="23D7566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However, good Queens can be reared by the Alley process-very much better ones than those reared by any of the old plans that were used by most of the Queen-breeders before he gave his to the world. For this reason, Mr. Alley should have a prominent place assigned him, among the ranks of those who have done much to advance the cause of apiculture during the Nineteenth Century.</w:t>
      </w:r>
    </w:p>
    <w:p w14:paraId="171A1871" w14:textId="1ABD19B3"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278B67BE" wp14:editId="61E14912">
            <wp:extent cx="3307080" cy="4526280"/>
            <wp:effectExtent l="0" t="0" r="7620" b="7620"/>
            <wp:docPr id="277800119" name="Picture 15" descr="Doolittl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olittle Meth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80" cy="4526280"/>
                    </a:xfrm>
                    <a:prstGeom prst="rect">
                      <a:avLst/>
                    </a:prstGeom>
                    <a:noFill/>
                    <a:ln>
                      <a:noFill/>
                    </a:ln>
                  </pic:spPr>
                </pic:pic>
              </a:graphicData>
            </a:graphic>
          </wp:inline>
        </w:drawing>
      </w:r>
    </w:p>
    <w:p w14:paraId="5F285FE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Tulip or Poplar.</w:t>
      </w:r>
    </w:p>
    <w:p w14:paraId="2AF4B56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VII. THE NEW WAY OF REARING QUEENS.</w:t>
      </w:r>
    </w:p>
    <w:p w14:paraId="08E0140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While rearing Queens, as given in the last chapter, I became anxious for some plan by which I could get Queens reared by natural swarming, so that the cells would be all on one comb, and in a shape to care for as easily as were those which were built from the queen-cups that I gave to queenless colonies. For years I had practiced taking the larvae out of queen-cells, which the bees had under way, and substituting </w:t>
      </w:r>
      <w:r w:rsidRPr="00B26A09">
        <w:rPr>
          <w:rFonts w:eastAsia="Times New Roman"/>
          <w:color w:val="000000"/>
          <w:kern w:val="0"/>
          <w:sz w:val="39"/>
          <w:szCs w:val="39"/>
          <w14:ligatures w14:val="none"/>
        </w:rPr>
        <w:lastRenderedPageBreak/>
        <w:t>larvae from my best Queen, by the transposition process; but in all of these cases I had to take up with the cells where the bees had built them, besides, in many instances, after going over all of the combs in a hive I would find only three or four cells, so I had to do a great deal of work without receiving much benefit from it; while in cutting off these cells, I was obliged to mutilate many of my very best combs. This did not please me, so I set about seeing what could be done by way of having cells built where I desired them.</w:t>
      </w:r>
    </w:p>
    <w:p w14:paraId="176C06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this end, I prepared cells the same as I had done in giving them to queenless colonies, after which I placed the frame in a hive where the colony was preparing to swarm. I then waited two days, when I opened the hive, hoping that the bees had taken the larvae which I had given; but in this I was disappointed, for every one of them had been removed, while, much to my surprise, I found that every cell but two, contained an egg deposited therein by the Queen. In this I had gained a point, even if it was not just what I had been looking for.</w:t>
      </w:r>
    </w:p>
    <w:p w14:paraId="264F1A7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now watched these cells, to see what would become of them, and found that they were treated the same as others are-the colony swarming on the sealing of the first cell. As these cells were brought to perfection, I was not long in comprehending that in this I had a plan that would give me the cells all on one comb, the </w:t>
      </w:r>
      <w:r w:rsidRPr="00B26A09">
        <w:rPr>
          <w:rFonts w:eastAsia="Times New Roman"/>
          <w:color w:val="000000"/>
          <w:kern w:val="0"/>
          <w:sz w:val="39"/>
          <w:szCs w:val="39"/>
          <w14:ligatures w14:val="none"/>
        </w:rPr>
        <w:lastRenderedPageBreak/>
        <w:t>same being reared by natural swarming, and by it I could secure at least twice the number that I had ever been able to obtain before. By getting the colonies, having the best Queens, to swarm early, and keeping them at it as late in the season as possible, I could rear fully four times as many splendid Queens by this process as before, besides having the cells in such shape that every one of them could be saved with very little trouble.</w:t>
      </w:r>
    </w:p>
    <w:p w14:paraId="43B7B94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this way I kept on until I found that I could not find sufficient embryo queen-cells to keep up with my now-increasing calls for Queens, hence I must manage in some way to increase the supply of these, or else go back to the old way of Queen-Rearing for a part of my supply. The latter I very much disliked to do, which led me to go over the ground of making cells again, as I had formerly done.</w:t>
      </w:r>
    </w:p>
    <w:p w14:paraId="7A4A9A8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While thinking of this matter, it came to me--why not dip the cells, the same as my mother used to dip candles? This thought so waked me up, that I wondered at myself for not thinking of it before, and immediately I had some wax in a small dish, over a lamp, to melt. While this was melting, I hunted up the old stick that I used in forming the cells at my first trial, which was nothing more than a tooth out of a common hand hay-rake. This tooth was now fitted to a queen-cup, as perfectly as I could do it with knife </w:t>
      </w:r>
      <w:r w:rsidRPr="00B26A09">
        <w:rPr>
          <w:rFonts w:eastAsia="Times New Roman"/>
          <w:color w:val="000000"/>
          <w:kern w:val="0"/>
          <w:sz w:val="39"/>
          <w:szCs w:val="39"/>
          <w14:ligatures w14:val="none"/>
        </w:rPr>
        <w:lastRenderedPageBreak/>
        <w:t>and sand-paper, while a mark was made around the tooth where the open end of the cell should come, so that I could know just how deep I wanted it to go in the wax, to give me the desired depth of cell.</w:t>
      </w:r>
    </w:p>
    <w:p w14:paraId="1B17E5F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By this time the wax had melted. I then got a dish of cold water, and after dipping the end of the stick in the water (up to where it was marked, or a little deeper), and giving it a quick jerk, to throw off the water not needed, it was quickly lowered into the wax up to the mark, and as quickly lifted out, twirling it around and around in my fingers, so as to cause the wax to be equally distributed over the wood. I now had a film of wax over the stick, so frail that it could not be handled, but in it I saw the commencement of a queen-cell, which would, I was sure, be a boon to my fellow bee-keepers, for the wax much resembled the very outer edge of a queen-cup built on new comb.</w:t>
      </w:r>
    </w:p>
    <w:p w14:paraId="7EDD3CC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then dipped it again, not allowing it to go as deep within one-sixteenth of an inch (1.5mm) as before, and in twirling the stick after taking it out, the end having the wax on was held lower than the other, so that the lower end, or the base, would be the thickest, as the wax would flow toward the lowest point. As soon as the wax on the cell was cool enough to set, it was again dipped, not allowing it to go as deep in the wax as it did the previous time, by about a thirty-second of an inch (0.8mm), when it was cooled as </w:t>
      </w:r>
      <w:r w:rsidRPr="00B26A09">
        <w:rPr>
          <w:rFonts w:eastAsia="Times New Roman"/>
          <w:color w:val="000000"/>
          <w:kern w:val="0"/>
          <w:sz w:val="39"/>
          <w:szCs w:val="39"/>
          <w14:ligatures w14:val="none"/>
        </w:rPr>
        <w:lastRenderedPageBreak/>
        <w:t>before. In this way I dipped it from six to eight times, when I had a queen-cup that pleased me, as the outer edge was thinner than the bees made theirs, while the base was so thick that it would stand much more rough usage than would cells built by the bees. I now held it in the water, twirling it so that it would cool quickly, and, when cold, it was very easily taken off of the stick or form, by twisting it a little. It could then be fastened to a comb, by dipping in melted wax, the same as I did with one of the cups.</w:t>
      </w:r>
    </w:p>
    <w:p w14:paraId="087132D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had now solved the mystery of queen-cell making, and to make them quickly, I made more sticks, so that as soon as the wax had set on each, they could be laid on the table to cool, by placing them on a block </w:t>
      </w:r>
      <w:hyperlink r:id="rId19" w:anchor="Paraphernalia" w:history="1">
        <w:r w:rsidRPr="00B26A09">
          <w:rPr>
            <w:rFonts w:eastAsia="Times New Roman"/>
            <w:color w:val="0000FF"/>
            <w:kern w:val="0"/>
            <w:sz w:val="39"/>
            <w:szCs w:val="39"/>
            <w:u w:val="single"/>
            <w14:ligatures w14:val="none"/>
          </w:rPr>
          <w:t>[Fig. 5]</w:t>
        </w:r>
      </w:hyperlink>
      <w:r w:rsidRPr="00B26A09">
        <w:rPr>
          <w:rFonts w:eastAsia="Times New Roman"/>
          <w:color w:val="000000"/>
          <w:kern w:val="0"/>
          <w:sz w:val="39"/>
          <w:szCs w:val="39"/>
          <w14:ligatures w14:val="none"/>
        </w:rPr>
        <w:t> having little notches in it.</w:t>
      </w:r>
    </w:p>
    <w:p w14:paraId="79B799CC" w14:textId="6E0AA45A"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2A17BA58" wp14:editId="1115026C">
            <wp:extent cx="3771900" cy="2964180"/>
            <wp:effectExtent l="0" t="0" r="0" b="7620"/>
            <wp:docPr id="1990233962" name="Picture 14" descr="Doolittle Method queen rearing Paraphern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little Method queen rearing Paraphernal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964180"/>
                    </a:xfrm>
                    <a:prstGeom prst="rect">
                      <a:avLst/>
                    </a:prstGeom>
                    <a:noFill/>
                    <a:ln>
                      <a:noFill/>
                    </a:ln>
                  </pic:spPr>
                </pic:pic>
              </a:graphicData>
            </a:graphic>
          </wp:inline>
        </w:drawing>
      </w:r>
    </w:p>
    <w:p w14:paraId="13941C7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Fig. 5.-Some of the Paraphernalia Used by a Queen-Breeder.</w:t>
      </w:r>
    </w:p>
    <w:p w14:paraId="34142CA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[EXPLANATION OF THE ABOVE ENGRAVING:-Beginning at the right hand side, we have 1st, a mailing-cage used in shipping Queens; 2nd, the three forming-sticks, laid on the notched-block while the wax is cooling; 3rd, the dish for cold water; 4th, the lamp having the dish of wax on top; 5th, a wire-cloth cage used' in introducing Queens; 6th, (near the front edge of the table) the ear-spoon used in scooping up the royal jelly; 7th, the stick used to place royal jelly in the queen-cup; 8th, a queen-cell protector, showing a hatched cell in the same, with the stopper in place; 9th, (at the back side of the table) a stick having wax queen-cups attached, showing their position on the stick.]</w:t>
      </w:r>
    </w:p>
    <w:p w14:paraId="0501404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this way I could be dipping right along, while the wax on several sticks was cooling. I finally found that three were as many as I needed, for if the thin film first formed became too cold before it was dipped again, it did not work so well in taking the cells off.</w:t>
      </w:r>
    </w:p>
    <w:p w14:paraId="1C0BE68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Later on I dipped the stick deeper in the wax than at first, as I found that the bees would not reject so many of the cells when this was done. I find by measuring, that I now dip the sticks in the wax nine-sixteenths of an inch (14mm) the first time (measuring from the extreme point), and dipping less and less each time, </w:t>
      </w:r>
      <w:r w:rsidRPr="00B26A09">
        <w:rPr>
          <w:rFonts w:eastAsia="Times New Roman"/>
          <w:color w:val="000000"/>
          <w:kern w:val="0"/>
          <w:sz w:val="39"/>
          <w:szCs w:val="39"/>
          <w14:ligatures w14:val="none"/>
        </w:rPr>
        <w:lastRenderedPageBreak/>
        <w:t>as before stated, so as to get the base of the cell very thick, which I consider a great advantage. A convenient way to get the right depth, is to raise one side of the lamp a little </w:t>
      </w:r>
      <w:hyperlink r:id="rId21"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 so that the wax will be deeper in one end of the dish, than at the other. Dip in the deep end first, having the wax deep enough in this end so that it will come to the right point on the stick when the end strikes the bottom, and keep going toward the shallow end, as you proceed.</w:t>
      </w:r>
    </w:p>
    <w:p w14:paraId="0F983AE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By holding the stick, when lifted from the wax, at different angles while twirling it, the cell can be made heavy at any desired point. To keep the wax at the right depth, add a little occasionally, putting it in that part of the dish immediately over the lamp, so that it will melt quickly. To secure the best results, keep the wax just above the melting point, for, if too hot, it requires many more dippings to get the same thickness of cell, besides bothering in other ways.</w:t>
      </w:r>
    </w:p>
    <w:p w14:paraId="5E18E35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question now before me was, would the bees accept of these cups the same as they did the natural cups that I clipped off the combs? I feared not; and in this I was right, as the first trial proved. This was a disappointment to me, although I had thought it might be so.</w:t>
      </w:r>
    </w:p>
    <w:p w14:paraId="7BD78E7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While studying over the matter, it came to me one night as I lay awake-why not put some royal jelly into </w:t>
      </w:r>
      <w:r w:rsidRPr="00B26A09">
        <w:rPr>
          <w:rFonts w:eastAsia="Times New Roman"/>
          <w:color w:val="000000"/>
          <w:kern w:val="0"/>
          <w:sz w:val="39"/>
          <w:szCs w:val="39"/>
          <w14:ligatures w14:val="none"/>
        </w:rPr>
        <w:lastRenderedPageBreak/>
        <w:t>these cups, the same as there was in the cells that I had always been successful with, when transferring larvae in the swarming season? This seemed so reasonable that I could hardly wait for the middle of the day to come, when I could try it. At 10 o'clock the next day, I had a dozen cells prepared, each having some royal jelly in it; then larvae were placed in the royal jelly, the same as I always did, when using the transposition process in swarming-hives. In this way the larvae had an abundance of queen-food, even though the workers did not feed them in from two or three hours to half a day, which was quite a step in advance of setting them in embryo queen-cups, with only the food that I could take up with the tooth-pick, as previously stated.</w:t>
      </w:r>
    </w:p>
    <w:p w14:paraId="1781A56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get the royal jelly in the cups, I dipped a little of it out of a queen-cell that I took from a colony building cells, taking one that was nearly ready to seal, as such had the most jelly in it. After the large queen-larva was thrown out, the whole jelly was stirred up in the cell, so as to get all of one thickness, for that in the bottom of the cell will be found much thicker than that about the larva.</w:t>
      </w:r>
    </w:p>
    <w:p w14:paraId="63B42EF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thus mixed, the jelly was taken up with the ear-spoon on a pair of tweezers </w:t>
      </w:r>
      <w:hyperlink r:id="rId22"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 xml:space="preserve">, which was then transferred to the hollowed-out end of a little stick, by drawing the bowl of the ear-spoon over the </w:t>
      </w:r>
      <w:r w:rsidRPr="00B26A09">
        <w:rPr>
          <w:rFonts w:eastAsia="Times New Roman"/>
          <w:color w:val="000000"/>
          <w:kern w:val="0"/>
          <w:sz w:val="39"/>
          <w:szCs w:val="39"/>
          <w14:ligatures w14:val="none"/>
        </w:rPr>
        <w:lastRenderedPageBreak/>
        <w:t>end of the stick, until about one-eighth inch (3mm) in diameter of the jelly was standing on the end of it. The end of the stick having the royal jelly on it, was then lowered into the bottom of the wax-cup, when it was twirled a little so as to make the jelly stay on the bottom of the cell, the same as it does when the bees place it there.</w:t>
      </w:r>
    </w:p>
    <w:p w14:paraId="127AE14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amount of jelly used for each cup, was about the size of a "BB" shot, when on the end of the stick, before lowering into the cup, or one-eighth inch (3mm) in diameter, as stated before. To get the first jelly of the season, a colony must be made queenless; but after this, it is secured by taking one or two of the prepared cells at any time before they are sealed up.</w:t>
      </w:r>
    </w:p>
    <w:p w14:paraId="0F20F39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Having the frame in readiness, it was given to a colony that was preparing to swarm, and left for two days. When I opened the hive this time, and drew out the prepared frame, you can imagine my pleasure, at seeing 12 as nice queen-cells under headway as I ever saw, all looking like so many queen-cells built out of new comb-they were so light colored. In three days more, these 12 cells were capped, and, in due time, 12 as splendid Queens as I ever saw, hatched from them. There was now no need of searching combs for embryo queen-cells, for I had something very much better, and something which would stand </w:t>
      </w:r>
      <w:r w:rsidRPr="00B26A09">
        <w:rPr>
          <w:rFonts w:eastAsia="Times New Roman"/>
          <w:color w:val="000000"/>
          <w:kern w:val="0"/>
          <w:sz w:val="39"/>
          <w:szCs w:val="39"/>
          <w14:ligatures w14:val="none"/>
        </w:rPr>
        <w:lastRenderedPageBreak/>
        <w:t>more rough usage than the other cups ever would endure.</w:t>
      </w:r>
    </w:p>
    <w:p w14:paraId="7E2E251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next idea was to have all of my queen-cells built on a stick, or piece of frame-stuff, the same as I had read about; so when I again made some, instead of taking the cup off the form, I only loosened it enough so that it would slip off the stick easily, when it was again dipped in the wax and immediately placed on a mark on the piece of frame-stuff, which mark I had designated as a place for a cell </w:t>
      </w:r>
      <w:hyperlink r:id="rId23" w:anchor="FIG6" w:history="1">
        <w:r w:rsidRPr="00B26A09">
          <w:rPr>
            <w:rFonts w:eastAsia="Times New Roman"/>
            <w:color w:val="0000FF"/>
            <w:kern w:val="0"/>
            <w:sz w:val="39"/>
            <w:szCs w:val="39"/>
            <w:u w:val="single"/>
            <w14:ligatures w14:val="none"/>
          </w:rPr>
          <w:t>[Fig. 6]</w:t>
        </w:r>
      </w:hyperlink>
      <w:r w:rsidRPr="00B26A09">
        <w:rPr>
          <w:rFonts w:eastAsia="Times New Roman"/>
          <w:color w:val="000000"/>
          <w:kern w:val="0"/>
          <w:sz w:val="39"/>
          <w:szCs w:val="39"/>
          <w14:ligatures w14:val="none"/>
        </w:rPr>
        <w:t>. In an instant the cup had adhered to the frame-stuff, when the forming-stick was withdrawn. This cell was placed near one edge of the stick, which was one inch (25mm) wide, one-fourth of an inch (6mm) thick, and long enough to crowd between the side-bars of one of my frames. The cell was also placed near the centre of this stick, as to its length, but close to one side of it, as to width.</w:t>
      </w:r>
    </w:p>
    <w:p w14:paraId="4B530FB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next cell or cup was placed one and one-half inches (38mm) to the right of the first, while the third was placed the same distance to the left, and so on until six were on the stick, I then put the next on the opposite side from the other six, and half way between them, so that when I had six more cups on, or 12 in all, the cells alternated with each other, which gave more room to each cell when occupying a given </w:t>
      </w:r>
      <w:r w:rsidRPr="00B26A09">
        <w:rPr>
          <w:rFonts w:eastAsia="Times New Roman"/>
          <w:color w:val="000000"/>
          <w:kern w:val="0"/>
          <w:sz w:val="39"/>
          <w:szCs w:val="39"/>
          <w14:ligatures w14:val="none"/>
        </w:rPr>
        <w:lastRenderedPageBreak/>
        <w:t>space, than would have been given, had I placed each along the centre of the stick </w:t>
      </w:r>
      <w:hyperlink r:id="rId24"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w:t>
      </w:r>
    </w:p>
    <w:p w14:paraId="4C8EF09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get the designated places for cells, set the dividers the distance apart that you desire the cells, and after having put one of the points where you desire to have the first cell, "walk" them along until you make the number of point-marks that you want cells, and, in dipping, set a wax-cup over each point-mark.</w:t>
      </w:r>
    </w:p>
    <w:p w14:paraId="22B1B10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cells thus fixed, helped in several ways, as it gave the bees a better chance to cluster among them in building, while it gave me a better chance to manipulate the cells in transferring the royal jelly and larvae to them, taking them off, etc., and especially in getting them off the stick; for, when fixed in this way, all I had to do was to push gently on the outside of the base of the cell with my thumb, then off it came, without any danger of injuring it in any way.</w:t>
      </w:r>
    </w:p>
    <w:p w14:paraId="15E0DB92" w14:textId="713D88CF"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6B547F08" wp14:editId="009F1036">
            <wp:extent cx="3390900" cy="4114800"/>
            <wp:effectExtent l="0" t="0" r="0" b="0"/>
            <wp:docPr id="412071938" name="Picture 13" descr="Doolittl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olittle Meth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114800"/>
                    </a:xfrm>
                    <a:prstGeom prst="rect">
                      <a:avLst/>
                    </a:prstGeom>
                    <a:noFill/>
                    <a:ln>
                      <a:noFill/>
                    </a:ln>
                  </pic:spPr>
                </pic:pic>
              </a:graphicData>
            </a:graphic>
          </wp:inline>
        </w:drawing>
      </w:r>
    </w:p>
    <w:p w14:paraId="6E541F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 6.-Affixing the Wax-Cups to the Stick on which they are to be built.</w:t>
      </w:r>
    </w:p>
    <w:p w14:paraId="2C5676F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dipping cells for some time, the forming-sticks will get so coated with wax that the water will stand in drops, instead of flowing freely over them, thus causing the cups to stick so as to spoil them in taking off. When this is the case, the stick is dipped in the water, and immediately placed between the second and third fingers of the left hand, close up to the hand, and twirled around once or twice, which causes the water to spread out over the stick; when it is dipped in the wax, and will work again as well as ever. When working continuously I am able to make from 150 to </w:t>
      </w:r>
      <w:r w:rsidRPr="00B26A09">
        <w:rPr>
          <w:rFonts w:eastAsia="Times New Roman"/>
          <w:color w:val="000000"/>
          <w:kern w:val="0"/>
          <w:sz w:val="39"/>
          <w:szCs w:val="39"/>
          <w14:ligatures w14:val="none"/>
        </w:rPr>
        <w:lastRenderedPageBreak/>
        <w:t>200 cups in an hour, so it will be seen that but little time is required to make all that will be needed in any Queen-Rearing establishment.</w:t>
      </w:r>
    </w:p>
    <w:p w14:paraId="0C1E9EF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now had easy sailing all along the line, for all I had to do was to prepare the frame with these wax-cups, put in the royal jelly, which was now very easily done by laying the stick of cells bottom-side up on a table </w:t>
      </w:r>
      <w:hyperlink r:id="rId25"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 or chair before me, while the royal jelly was being dished into each; and before removing from the table, transfer the larvae taken from the hive, having my best breeding Queen, into each cell. When all was ready, this stick of prepared cells was crowded between the side-bars to a frame of comb, which had been previously cut so that the cells would come in the center of the comb, while the ends of the stick slipped through a slot cut in the comb for them.</w:t>
      </w:r>
    </w:p>
    <w:p w14:paraId="0DC4931E" w14:textId="02AB17C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239A5789" wp14:editId="740BC5AB">
            <wp:extent cx="3352800" cy="3131820"/>
            <wp:effectExtent l="0" t="0" r="0" b="0"/>
            <wp:docPr id="416793981" name="Picture 12" descr="Doolittle Method Stick of Queen-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olittle Method Stick of Queen-Cu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3131820"/>
                    </a:xfrm>
                    <a:prstGeom prst="rect">
                      <a:avLst/>
                    </a:prstGeom>
                    <a:noFill/>
                    <a:ln>
                      <a:noFill/>
                    </a:ln>
                  </pic:spPr>
                </pic:pic>
              </a:graphicData>
            </a:graphic>
          </wp:inline>
        </w:drawing>
      </w:r>
    </w:p>
    <w:p w14:paraId="494C9A4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Fig. 7.-Frame Showing how the Stick of Queen-Cups is Fitted into It, and How the Cells look after being Built from the Cups. The Illustration is less than one-fourth Size, as the Frame Used is for the Gallup Hive, which is 11 ¼ x 11 ¼ Inches (28.5cm x 28.5cm).</w:t>
      </w:r>
    </w:p>
    <w:p w14:paraId="1AC747F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keep several old combs, say 10 or 12, for this purpose, which are used as often as cells are needed. This is a great convenience, and saves destroying or mutilating a valuable comb every time we wish cells built.</w:t>
      </w:r>
    </w:p>
    <w:p w14:paraId="6A21CFE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By doing the whole in a warm room, I was independent of the weather, for in carrying the frame to the hive, I wrapped it in a warm flannel cloth, when it was at all cool outside. In this way I was sure to get a large proportion of the cells completed, whether used in a colony preparing to swarm, or in a colony which I had fixed for Queen-Rearing.</w:t>
      </w:r>
    </w:p>
    <w:p w14:paraId="2E32FCE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Before carrying to the hive, a slight shaving was taken from the top-bar of the frame, and the date placed on it, so I could know just when these cells would hatch. If the figures on it read 7-20, I knew that the cells were prepared July 20, and should be cared for on the 30th of that month. I now wrote in a small book kept for this purpose, 7-20 placed in hive 40 (if that happened to be the hive they were placed in), so that by looking at this book at any time, I knew where each frame of cells was, and when put there. If cells were </w:t>
      </w:r>
      <w:r w:rsidRPr="00B26A09">
        <w:rPr>
          <w:rFonts w:eastAsia="Times New Roman"/>
          <w:color w:val="000000"/>
          <w:kern w:val="0"/>
          <w:sz w:val="39"/>
          <w:szCs w:val="39"/>
          <w14:ligatures w14:val="none"/>
        </w:rPr>
        <w:lastRenderedPageBreak/>
        <w:t>started with larvae from any but my best Queen, the name of the Queen was also placed on the frame and in the book, so that I knew just what I was about at all times. By looking in this book, I knew just when and where I should go to get these cells, so that none were destroyed by the Queens hatching before I expected.</w:t>
      </w:r>
    </w:p>
    <w:p w14:paraId="751D3E7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getting larvae for Queen-Rearing, when very cool, I placed the piece of brood under my clothing near my body, as soon as cut from the comb, and kept it there while carrying it to the room, so that there was do danger of chilling the larvae; or, if handier, as was sometimes the case, I placed it in a box having a heated iron in it, as will be explained farther along. A small room especially adapted for the handling of cells, brood, etc., which can be kept warm in cool weather, is almost a necessity to the man who makes a business of Queen-Rearing. When only a few Queens are reared, the family kitchen can be used, as there is almost always a fire there-providing the "better half" is willing.</w:t>
      </w:r>
    </w:p>
    <w:p w14:paraId="7DF395C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working successfully along this line, with both colonies and those made queenless for Queen-Rearing purposes, I chanced one day to find a colony which was about to supersede its Queen, and gave evidence of being one of those colonies which might have two Queens in a hive. I was not long in deciding </w:t>
      </w:r>
      <w:r w:rsidRPr="00B26A09">
        <w:rPr>
          <w:rFonts w:eastAsia="Times New Roman"/>
          <w:color w:val="000000"/>
          <w:kern w:val="0"/>
          <w:sz w:val="39"/>
          <w:szCs w:val="39"/>
          <w14:ligatures w14:val="none"/>
        </w:rPr>
        <w:lastRenderedPageBreak/>
        <w:t>to try my process of cell-building in this colony, so I at once destroyed the queen-cells which the bees had started, having royal jelly in them, using the royal jelly to put in the wax-cups I had prepared for them. I soon had the frame of prepared cells in the colony, when I waited rather impatiently for the next two days, till I could see what the developments would be.</w:t>
      </w:r>
    </w:p>
    <w:p w14:paraId="04C504A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the end of two days, I went to the hive, and upon lifting out the frame I found that eleven out of the twelve cups prepared, had been accepted, and were now on the way to completion, as perfect queen-cells. Two days before the cells were ready to hatch, I had them photographed, and I have given the reader a fairly good picture of them, </w:t>
      </w:r>
      <w:hyperlink r:id="rId27" w:anchor="FasteningQueenCups" w:history="1">
        <w:r w:rsidRPr="00B26A09">
          <w:rPr>
            <w:rFonts w:eastAsia="Times New Roman"/>
            <w:color w:val="0000FF"/>
            <w:kern w:val="0"/>
            <w:sz w:val="39"/>
            <w:szCs w:val="39"/>
            <w:u w:val="single"/>
            <w14:ligatures w14:val="none"/>
          </w:rPr>
          <w:t>[Fig. 7, page 56]</w:t>
        </w:r>
      </w:hyperlink>
      <w:r w:rsidRPr="00B26A09">
        <w:rPr>
          <w:rFonts w:eastAsia="Times New Roman"/>
          <w:color w:val="000000"/>
          <w:kern w:val="0"/>
          <w:sz w:val="39"/>
          <w:szCs w:val="39"/>
          <w14:ligatures w14:val="none"/>
        </w:rPr>
        <w:t>, which also represents these cells as built in an upper story over a queen-excluding honey-board, as about to be described.</w:t>
      </w:r>
    </w:p>
    <w:p w14:paraId="154F3D2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say that I was delighted with this success, would hardly express it; I was almost happy in thinking that I could now get queen-cells of the best type, and by the quantity, as long as I could keep that old Queen alive at the head of the colony, for it was an exceedingly strong one.</w:t>
      </w:r>
    </w:p>
    <w:p w14:paraId="1BEAB30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Upon leaving this colony, I went to another strong one, and removed its Queen, so that I might have a place where I could put these cells as soon as they were sealed, for safe keeping, till they were old </w:t>
      </w:r>
      <w:r w:rsidRPr="00B26A09">
        <w:rPr>
          <w:rFonts w:eastAsia="Times New Roman"/>
          <w:color w:val="000000"/>
          <w:kern w:val="0"/>
          <w:sz w:val="39"/>
          <w:szCs w:val="39"/>
          <w14:ligatures w14:val="none"/>
        </w:rPr>
        <w:lastRenderedPageBreak/>
        <w:t>enough to give to nuclei; for my object was to keep this colony rearing Queens constantly, as long as the mother lived. As soon as the cells were sealed, they were removed and placed in the queenless colony, and another prepared frame given to them.</w:t>
      </w:r>
    </w:p>
    <w:p w14:paraId="15E2D88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last frame was accepted the same as the other, and, if my memory serves me rightly, this colony completed eleven sets of cells, before the old Queen gave out entirely. At any rate, they reared so many that I saw the plan was a complete success, for all of these Queens were of the highest possible type, as to color, size and fertility; while the amount of royal jelly put in each cell was simply enormous, so much so that one cell taken from the frame would have jelly enough to start the twelve cups on a prepared frame at any time; while large quantities were left in the bottom of each cell, after the Queens had hatched out.</w:t>
      </w:r>
    </w:p>
    <w:p w14:paraId="3A9A7E3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Before going farther, I must digress a little. In January, 1883, I met Mr. D. A. Jones, of Canada, at the "North Eastern" bee-convention, which was held that year at Syracuse, N. Y.; and in a private talk, regarding how to best secure the greatest yield of comb honey, he told me that he had found that he could get the most honey by having it built in the brood-chamber of the hive, fixing things so as to have the sections surrounded with brood, as it were.</w:t>
      </w:r>
    </w:p>
    <w:p w14:paraId="53E94B3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To briefly describe the plan, as I now remember, it was as follows: When the honey season arrived, the brood-chamber was divided into three parts, the central one having five combs in it, which were to be enclosed with perforated-zinc, or, what we now term, queen-excluding division-boards. These five frames were to contain, as far as possible, only hatching brood, so that the Queen might have room to lay, as the brood hatched out. On either side of this small brood-chamber, sections were to be placed, by hanging in wide frames filled with them to the amount which it was thought that the colony required; while beyond these wide frames of sections, the remainder of the frames of brood, taken out when reducing the brood-chamber, were to be placed, having an equal number on each side.</w:t>
      </w:r>
    </w:p>
    <w:p w14:paraId="37F7562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ten days, the hive was to be opened, and the Queen hunted, and, when found, the frame she was on was to be put outside, when the remaining four frames were put over to take the place of those outside of the sections, while those outside were to be placed in the brood-chamber, and the frame having the Queen on it returned. By treating the colony in this way every ten days, the Queen furnished as much brood as she otherwise would, while the sections were kept in the middle of the hive (so to speak) all of the while, which caused the bees to work assiduously to fill up this vacant space in the brood-nest, thus </w:t>
      </w:r>
      <w:r w:rsidRPr="00B26A09">
        <w:rPr>
          <w:rFonts w:eastAsia="Times New Roman"/>
          <w:color w:val="000000"/>
          <w:kern w:val="0"/>
          <w:sz w:val="39"/>
          <w:szCs w:val="39"/>
          <w14:ligatures w14:val="none"/>
        </w:rPr>
        <w:lastRenderedPageBreak/>
        <w:t>giving more honey than could be obtained in any other way.</w:t>
      </w:r>
    </w:p>
    <w:p w14:paraId="26B0A92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looked so reasonable to me, that I accepted it at once; but with the usual caution which I have always thought best to use, where trying something new, I made only two hives to be worked on this plan the following season. Without going into the details farther, suffice it to say that on account of pollen in the sections, and some other difficulties, the plan did not succeed with me as I had expected, so it was given up.</w:t>
      </w:r>
    </w:p>
    <w:p w14:paraId="625508BD" w14:textId="525E8BEC"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731CDF89" wp14:editId="3D4670B4">
            <wp:extent cx="1562100" cy="1173480"/>
            <wp:effectExtent l="0" t="0" r="0" b="7620"/>
            <wp:docPr id="798285239" name="Picture 11" descr="Doolittle Method excluding divis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olittle Method excluding division boa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173480"/>
                    </a:xfrm>
                    <a:prstGeom prst="rect">
                      <a:avLst/>
                    </a:prstGeom>
                    <a:noFill/>
                    <a:ln>
                      <a:noFill/>
                    </a:ln>
                  </pic:spPr>
                </pic:pic>
              </a:graphicData>
            </a:graphic>
          </wp:inline>
        </w:drawing>
      </w:r>
    </w:p>
    <w:p w14:paraId="733D2BE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 8.-Queen-Excluding Division-Board.</w:t>
      </w:r>
    </w:p>
    <w:p w14:paraId="0CC91BD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There was one thing that I learned, however, which started me on the road to a new discovery along the line of Queen-Rearing; which was, that in every case, where unsealed brood was placed outside of the sections, the bees would start from one to three queen-cells, and unless I cut them off, the Queens hatching from them would supersede the old one, or else a swarm would be the result, when the combs having the cells on, were placed back with the Queen again. This I did not like, as it was too much bother to </w:t>
      </w:r>
      <w:r w:rsidRPr="00B26A09">
        <w:rPr>
          <w:rFonts w:eastAsia="Times New Roman"/>
          <w:color w:val="000000"/>
          <w:kern w:val="0"/>
          <w:sz w:val="39"/>
          <w:szCs w:val="39"/>
          <w14:ligatures w14:val="none"/>
        </w:rPr>
        <w:lastRenderedPageBreak/>
        <w:t>look over the combs carefully, every ten days, in addition to the other work, when a change of combs was to be made.</w:t>
      </w:r>
    </w:p>
    <w:p w14:paraId="1A3D336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One of the colonies so tried, had one of my best Queens in it, and when I came to cutting off the cells, I was not slow to see that they might be made to form no small part in my Queen-Rearing business. However, the cutting of nice combs to get these cells stood in the way of my desiring to get all of my Queens in that way, and besides, all the Queens so reared did not please me, for the colony was often so spread out with sections between the brood, that the necessary heat to get good Queens was not always present.</w:t>
      </w:r>
    </w:p>
    <w:p w14:paraId="38EA211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now began using the queen-excluding metal </w:t>
      </w:r>
      <w:hyperlink r:id="rId29" w:anchor="ExcludingDivision" w:history="1">
        <w:r w:rsidRPr="00B26A09">
          <w:rPr>
            <w:rFonts w:eastAsia="Times New Roman"/>
            <w:color w:val="0000FF"/>
            <w:kern w:val="0"/>
            <w:sz w:val="39"/>
            <w:szCs w:val="39"/>
            <w:u w:val="single"/>
            <w14:ligatures w14:val="none"/>
          </w:rPr>
          <w:t>[Fig. 8, page 60]</w:t>
        </w:r>
      </w:hyperlink>
      <w:r w:rsidRPr="00B26A09">
        <w:rPr>
          <w:rFonts w:eastAsia="Times New Roman"/>
          <w:color w:val="000000"/>
          <w:kern w:val="0"/>
          <w:sz w:val="39"/>
          <w:szCs w:val="39"/>
          <w14:ligatures w14:val="none"/>
        </w:rPr>
        <w:t>, between the upper and lower stories of the few hives that I worked for extracted honey, and in one or two cases, brood from the lower story was placed in the upper one, over the queen-excluding honey-board. Again I had queen-cells built as in the former case, which were cared for as well as any I had ever seen, although, as a rule, but two or three would be built on one lot of brood.</w:t>
      </w:r>
    </w:p>
    <w:p w14:paraId="0904DA1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thinking the matter over one night, while I was awake, doing some planning for the future, it came to me that these cells were built under precisely the same conditions, that the cells were when the bees </w:t>
      </w:r>
      <w:r w:rsidRPr="00B26A09">
        <w:rPr>
          <w:rFonts w:eastAsia="Times New Roman"/>
          <w:color w:val="000000"/>
          <w:kern w:val="0"/>
          <w:sz w:val="39"/>
          <w:szCs w:val="39"/>
          <w14:ligatures w14:val="none"/>
        </w:rPr>
        <w:lastRenderedPageBreak/>
        <w:t>were thinking of superseding their Queens, at which time I was enabled to get the best of queen-cells built. To be sure, the Queen below was a good one, but as she could not get above, the brood that the bees had there did not increase any, so they concluded that they must have a better Queen in this part of the hive; hence they went to work to produce one.</w:t>
      </w:r>
    </w:p>
    <w:p w14:paraId="1A301AB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One thing that I had always noticed was, that where the bees had their own way in the matter, where cells were built to supersede a Queen while she was still in the hive, they never started more than three or four cells, while one or two were more often built than otherwise. That the bees only built about the same number in these cases of brood above a queen-excluding honey-board; and, also, that I have never known a swarm to issue, simply from having queen-cells in such an upper story, when none were below, shows that they consider the conditions the same as in case of supersedure.</w:t>
      </w:r>
    </w:p>
    <w:p w14:paraId="427DE7A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become satisfied that I was right on this point, the next step was to see if the plan which had proved so successful with the colony about to supersede its Queen, would work above the queen-excluding honey-board; and if it would, I would be a step farther in advance than I had ever been before; for in it I saw something of great value to the bee-keeping fraternity in the future.</w:t>
      </w:r>
    </w:p>
    <w:p w14:paraId="732DA1B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A frame of queen-cups were now prepared as before, and to make sure of success, if such a thing were possible, I raisedd two frames of brood (mostly in the larval form) above, so as to get as large a force of nurse-bees about the prepared cells as possible, to properly feed the queen-larvae. The prepared frame was placed between the two having brood in them. In two days I examined this frame, and found that my conclusions were right, for every cup had grown to a half-built queen-cell, while the little larvae were floating in a quantity of royal jelly, that more than half filled the cell. These were finished in due time, and from them hatched Queens which were every whit as good as any I had ever seen.</w:t>
      </w:r>
    </w:p>
    <w:p w14:paraId="38A23A2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now had things brought to where I was master of the situation, so that I could rear the best of Queens, just when and just where I wanted them, and that, too, with a laying Queen in the hive at all times, so there would be no loss in honey-production, to any apiarist, while rearing Queens; and the beauty of it all was, that these cells were all on a stick, so that they could be made use of without injuring any of my good combs, or in any way endangering any of the occupants of the cells.</w:t>
      </w:r>
    </w:p>
    <w:p w14:paraId="429DE56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Not knowing to what extent this plan could be carried, and yet secure good Queens, I went slowly at first, not giving any one colony a second prepared frame, </w:t>
      </w:r>
      <w:r w:rsidRPr="00B26A09">
        <w:rPr>
          <w:rFonts w:eastAsia="Times New Roman"/>
          <w:color w:val="000000"/>
          <w:kern w:val="0"/>
          <w:sz w:val="39"/>
          <w:szCs w:val="39"/>
          <w14:ligatures w14:val="none"/>
        </w:rPr>
        <w:lastRenderedPageBreak/>
        <w:t>till after the first had been removed and more brood placed above. As I leave the cells where they are built, till they are nearly ready to hatch, or for ten days, this, took five colonies to give me a lot of queen-cells every other day, as I desired them, during the heighth of the season.</w:t>
      </w:r>
    </w:p>
    <w:p w14:paraId="3E7758B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next season, wishing to see how much there was in the plan, I put in a prepared frame as soon as the first cells were sealed, and then another as soon as these were sealed, and so on indefinitely. As far as I could see, the last lot of cells were as good as the first, although, as a rule, I did not get quite as many accepted. It was a rare thing that the bees finished less than nine out of twelve prepared cells during the first season, while the bees would frequently build and properly care for the whole twelve. In crowding them so fast, they would sometimes give me only five or six, yet, as a rule, they would average about eight, so that I really gained nothing by thus crowding things.</w:t>
      </w:r>
    </w:p>
    <w:p w14:paraId="039367A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For this reason, I now kept along the line of work followed the first season, till the past summer, when, to see what might be accomplished, preparatory to writing this book, I gave a prepared frame to a colony every two days, and, while they did not complete as many cells on each frame as formerly, when I gave them less often, yet some cells would be built on every frame.</w:t>
      </w:r>
    </w:p>
    <w:p w14:paraId="48FD5A1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In this way, I had in one colony having a laying Queen below, queen-cells in all stages of progress, from those just ready to hatch, down to larvae that the bees had just commenced to feed, by adding to the royal jelly which I had placed in the cups; and, besides this, I had Queens kept in nurseries in different parts of the upper story. I also had in this same upper story, Queens just hatched, and some just commencing to lay, by having a part of the upper hive formed into nuclei, by using perforated-metal division-boards, as will be explained farther on. It will be seen that there is scarcely any limit to what can be accomplished by this method of Queen-Rearing, and queen-fertilizing.</w:t>
      </w:r>
    </w:p>
    <w:p w14:paraId="3A7558E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However, as a rule, I think that a little better Queens can be reared by the way I worked the plan the first season, for the cells are better supplied with queen-food, where unsealed brood is placed in the upper story every ten days-enough better, in my opinion, to pay for the extra work.</w:t>
      </w:r>
    </w:p>
    <w:p w14:paraId="42E0732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Again, I would not put over twelve wax-cups on a stick, for if more are used, the young Queens are not fed quite as well. In my experiments I have used as high as twenty-four cups, and had every one accepted and finished; but unless the colony was an extremely populous one, I did not get quite as good Queens as when only twelve were used.</w:t>
      </w:r>
    </w:p>
    <w:p w14:paraId="37AD915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To show what may be accomplished by this method, I will say, that in the honey harvest I have prepared sticks having from four to eight cups on them, the sticks being made of the right length to crowd into any section of the hive that I was using, so as to keep it from falling down, when the section was placed between two others, in which the bees were at work over a queen-excluding honey-board; when upon going to the hive at the end of ten days, I would find as nice queen-cells, nearly ready to hatch, as any one needs to see.</w:t>
      </w:r>
    </w:p>
    <w:p w14:paraId="18AD234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have also had Queens fertilized and kept till they were laying, one in each section of the hive, yet this plan of producing Queens in sections, is not to be recommended, as it spoils the section from being first-class for honey, ever afterward.</w:t>
      </w:r>
    </w:p>
    <w:p w14:paraId="452F138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By way of caution, I wish to say, that if a Queen is by any means allowed to hatch in the same apartment where the cells are, these cells will at once be destroyed. If the bees with such a Queen, are shaken off the combs, so as to get her out of the way of more cells being built, and the bees are allowed to enter the hive below, with this Queen (as would be natural for any apiarist to do), this young Queen will destroy the one below, no matter how prolific or how valuable a Queen you may have there. This queer procedure, I </w:t>
      </w:r>
      <w:r w:rsidRPr="00B26A09">
        <w:rPr>
          <w:rFonts w:eastAsia="Times New Roman"/>
          <w:color w:val="000000"/>
          <w:kern w:val="0"/>
          <w:sz w:val="39"/>
          <w:szCs w:val="39"/>
          <w14:ligatures w14:val="none"/>
        </w:rPr>
        <w:lastRenderedPageBreak/>
        <w:t>bring to bear on all Queens that I wish to supersede, as will be explained farther on.</w:t>
      </w:r>
    </w:p>
    <w:p w14:paraId="3A0C75B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Another thing: In the fall (or in this locality after August 15th), when the bees begin to be inactive, or cease brood-rearing to any great extent, the warmth generated in the upper story will not be great enough to produce good Queens, and as the season draws toward a close, no queen-cells will be completed, unless we feed sufficiently to arouse the whole colony into activity, and keep them thus all the time while the cells are being built. At such times I have had cells that usually mature in eleven-and-one-half days, to be from sixteen to twenty days before hatching; while the Queens would be almost black, from the same brood which produced very yellow Queens during June, July, and the first half of August. In all parts of the country where fall flowers abound, I presume just as good Queens will be reared in September by this plan, as at any time; but as we have no fall flowers here, I cannot be positive on this point.</w:t>
      </w:r>
    </w:p>
    <w:p w14:paraId="0B0BA66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At any time when the bees work the cells very slowly, I know no better plan than that which was given in the last chapter, only I use the wax cells, prepared with royal jelly, as given before. Then in early spring, before the colonies are strong enough to go into the upper stories, we must use that way also, for there are not enough bees in any hive to use the above </w:t>
      </w:r>
      <w:r w:rsidRPr="00B26A09">
        <w:rPr>
          <w:rFonts w:eastAsia="Times New Roman"/>
          <w:color w:val="000000"/>
          <w:kern w:val="0"/>
          <w:sz w:val="39"/>
          <w:szCs w:val="39"/>
          <w14:ligatures w14:val="none"/>
        </w:rPr>
        <w:lastRenderedPageBreak/>
        <w:t>method, which I believe to be the best of all. However, much can be done by way of getting a colony strong, by giving sealed brood, so this last process can be used much earlier in the season, than otherwise would be the case.</w:t>
      </w:r>
    </w:p>
    <w:p w14:paraId="58FB592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this chapter, I think that I have given something of great value to the fraternity; and if it shall lead to the universal rearing of a better class of Queens, than have formerly been reared, I shall be well paid for all my efforts in this direction.</w:t>
      </w:r>
    </w:p>
    <w:p w14:paraId="3D979BDC" w14:textId="34B5C4C4"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35B87086" wp14:editId="5E8523A8">
            <wp:extent cx="2522220" cy="2430780"/>
            <wp:effectExtent l="0" t="0" r="0" b="7620"/>
            <wp:docPr id="723433562" name="Picture 10" descr="Doolittle Method b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olittle Method bor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2430780"/>
                    </a:xfrm>
                    <a:prstGeom prst="rect">
                      <a:avLst/>
                    </a:prstGeom>
                    <a:noFill/>
                    <a:ln>
                      <a:noFill/>
                    </a:ln>
                  </pic:spPr>
                </pic:pic>
              </a:graphicData>
            </a:graphic>
          </wp:inline>
        </w:drawing>
      </w:r>
    </w:p>
    <w:p w14:paraId="7C43225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Borage.</w:t>
      </w:r>
    </w:p>
    <w:p w14:paraId="368907C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VIII. GETTING THE BEES OFF THE CELLS.</w:t>
      </w:r>
    </w:p>
    <w:p w14:paraId="41FCECC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It would hardly seem that a chapter should be devoted to this subject, but from what I know of others doing along this line, and what I used to do myself, I am satisfied that many Queens are materially injured </w:t>
      </w:r>
      <w:r w:rsidRPr="00B26A09">
        <w:rPr>
          <w:rFonts w:eastAsia="Times New Roman"/>
          <w:color w:val="000000"/>
          <w:kern w:val="0"/>
          <w:sz w:val="39"/>
          <w:szCs w:val="39"/>
          <w14:ligatures w14:val="none"/>
        </w:rPr>
        <w:lastRenderedPageBreak/>
        <w:t>before they are out of the cells, and many more are killed outright. We frequently see in print, the instruction given, when handling frames after the bees have swarmed and before the queen-cells have hatched, that to get the bees off the combs, the "frames should be shaken," or "the bees shaken off in the usual way." Many write, asking why their queen-cells do not hatch, or why so many Queens hatch with crippled wings, or having a dent in one side of the abdomen. When answering such an enquiry, and asking for more particulars, these almost always reveal that they have shaken the frame having the cells on, to get the bees off.</w:t>
      </w:r>
    </w:p>
    <w:p w14:paraId="1F13AB8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One man came a long distance for some brood from my best Queen, from which to rear some Queens to cross with his stock; and after securing some 50 or 60 splendid cells from this brood, by the transposition process, he came after more brood, telling me that out of the whole lot, only three Queens hatched, and only one of those being perfect. Upon asking him how he got the bees off the frames having the queen-cells on them, he said he shook them off the same as he always did. It does not seem that any one would be so thoughtless, yet there are hundreds who do not stop to think of these little things.</w:t>
      </w:r>
    </w:p>
    <w:p w14:paraId="50A8978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wish to emphasize the words, </w:t>
      </w:r>
      <w:r w:rsidRPr="00B26A09">
        <w:rPr>
          <w:rFonts w:eastAsia="Times New Roman"/>
          <w:i/>
          <w:iCs/>
          <w:color w:val="000000"/>
          <w:kern w:val="0"/>
          <w:sz w:val="39"/>
          <w:szCs w:val="39"/>
          <w14:ligatures w14:val="none"/>
        </w:rPr>
        <w:t xml:space="preserve">never shake the bees off a frame having queen-cells on it, nor in any way </w:t>
      </w:r>
      <w:r w:rsidRPr="00B26A09">
        <w:rPr>
          <w:rFonts w:eastAsia="Times New Roman"/>
          <w:i/>
          <w:iCs/>
          <w:color w:val="000000"/>
          <w:kern w:val="0"/>
          <w:sz w:val="39"/>
          <w:szCs w:val="39"/>
          <w14:ligatures w14:val="none"/>
        </w:rPr>
        <w:lastRenderedPageBreak/>
        <w:t>suddenly jar it!</w:t>
      </w:r>
      <w:r w:rsidRPr="00B26A09">
        <w:rPr>
          <w:rFonts w:eastAsia="Times New Roman"/>
          <w:color w:val="000000"/>
          <w:kern w:val="0"/>
          <w:sz w:val="39"/>
          <w:szCs w:val="39"/>
          <w14:ligatures w14:val="none"/>
        </w:rPr>
        <w:t> for queen-cells are much more liable to injury while on the frame, than they are when taken from where they were built. The reason for this lies in the fact that when the comb is moved, there is a heavier body than in a single cell; hence the heavy body takes more force to move it than does the lighter one, which is apt to give it an accelerated speed, and when suddenly brought to a stop, it causes a concussion much greater than the operator dreams of; while this concussion sets the Queen pupa to tumbling around in its cell, to a very damaging extent, and one nearly, if not quite as great, as would come to it had the tree in its forest home, as provided by Nature, been suddenly blown over by some thunder-gust. Under such circumstances, no one would expect queen-cells to hatch. Care should always be used in handling cells, but especially before they are removed from the combs or frames. My way of doing this is as follows:</w:t>
      </w:r>
    </w:p>
    <w:p w14:paraId="6ECA4AC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Having lifted the frame with the cells on it, from the hive, it is carefully put down near the entrance, letting it rest on the bottom-bar, so that it will occupy the same position that . it did in the hive. To thus fix it without killing the bees, which may be on the under side of the bottom-bar, I lower it so that it will touch the short grass which grows about the sides of the hive, and then, by drawing the frame endwise toward the entrance, the bees are all brushed off on the </w:t>
      </w:r>
      <w:r w:rsidRPr="00B26A09">
        <w:rPr>
          <w:rFonts w:eastAsia="Times New Roman"/>
          <w:color w:val="000000"/>
          <w:kern w:val="0"/>
          <w:sz w:val="39"/>
          <w:szCs w:val="39"/>
          <w14:ligatures w14:val="none"/>
        </w:rPr>
        <w:lastRenderedPageBreak/>
        <w:t>grass, so that none are left where they would be killed. This is the way I always do, when putting the frame on the ground for any purpose.</w:t>
      </w:r>
    </w:p>
    <w:p w14:paraId="61A345E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frame near the entrance, and leaning up against the hive, I smoke the bees thoroughly, so as to cause them to fill themselves with honey, and while they are doing this, I arrange the interior of the hive, when it is closed. I then smoke the bees some more, and if they seem inclined to leave the comb and run into the hive, I keep smoking them until all have run in; but if they are loth to leave the comb, which they usually are, I take hold of the frame and raise it a foot or so above the entrance, when, with one of the soft bee-brushes, now used by most beekeepers, or with the feather end of a quill from a turkey's wing, the bees are brushed off, brushing about the cells very carefully.</w:t>
      </w:r>
    </w:p>
    <w:p w14:paraId="4FBD7CC5" w14:textId="35A59352"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7FC191ED" wp14:editId="62356661">
            <wp:extent cx="2301240" cy="723900"/>
            <wp:effectExtent l="0" t="0" r="3810" b="0"/>
            <wp:docPr id="1631639362" name="Picture 9" descr="Doolittle Method Yucca Bee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olittle Method Yucca Bee Bru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1240" cy="723900"/>
                    </a:xfrm>
                    <a:prstGeom prst="rect">
                      <a:avLst/>
                    </a:prstGeom>
                    <a:noFill/>
                    <a:ln>
                      <a:noFill/>
                    </a:ln>
                  </pic:spPr>
                </pic:pic>
              </a:graphicData>
            </a:graphic>
          </wp:inline>
        </w:drawing>
      </w:r>
    </w:p>
    <w:p w14:paraId="336860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 9.- "Yucca" Bee-Brush.</w:t>
      </w:r>
    </w:p>
    <w:p w14:paraId="4657F8B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the bees have filled themselves with honey, they are rolled off the comb with the brush very easily, and seldom offer to sting; but if you undertake to brush them, when the frame is first lifted from the hive, you will find that they will stick to the comb and cells "like </w:t>
      </w:r>
      <w:r w:rsidRPr="00B26A09">
        <w:rPr>
          <w:rFonts w:eastAsia="Times New Roman"/>
          <w:color w:val="000000"/>
          <w:kern w:val="0"/>
          <w:sz w:val="39"/>
          <w:szCs w:val="39"/>
          <w14:ligatures w14:val="none"/>
        </w:rPr>
        <w:lastRenderedPageBreak/>
        <w:t>tigers," while their fury will be scarcely less than would be shown by the tiger herself, if pushed around while being robbed of her cubs.</w:t>
      </w:r>
    </w:p>
    <w:p w14:paraId="37EC56F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Where frames of queen-cells are obliged to be handled on a cool day, or in a rain-storm, it is sometimes best to take them, bees and all, into the warmed room where the work is done with cells. When there, remove the cells as quickly as possible, allowing the bees to remain on the comb, which they will generally do if we do not smoke them very much while removing the frame from the hive. Upon reaching the room, they will begin to fill themselves, and if spry, we can remove the cells while they are filling, and carry them back to the hive without losing any.</w:t>
      </w:r>
    </w:p>
    <w:p w14:paraId="00D0680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Once having the cells in the warm room, we need be in no hurry, for if the room is of the right temperature (from 85° F to 95° F) (29.4° C to 35° C), the inmates of the cells are advancing toward maturity just as fast as they would be in the hive.</w:t>
      </w:r>
    </w:p>
    <w:p w14:paraId="56343793" w14:textId="63E2BF1C"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40083BB7" wp14:editId="474CAF02">
            <wp:extent cx="2278380" cy="3307080"/>
            <wp:effectExtent l="0" t="0" r="7620" b="7620"/>
            <wp:docPr id="1022440339" name="Picture 8" descr="Doolittle Method Cleome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olittle Method Cleome in Blo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8380" cy="3307080"/>
                    </a:xfrm>
                    <a:prstGeom prst="rect">
                      <a:avLst/>
                    </a:prstGeom>
                    <a:noFill/>
                    <a:ln>
                      <a:noFill/>
                    </a:ln>
                  </pic:spPr>
                </pic:pic>
              </a:graphicData>
            </a:graphic>
          </wp:inline>
        </w:drawing>
      </w:r>
    </w:p>
    <w:p w14:paraId="2C44EA7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Cleome in Bloom.</w:t>
      </w:r>
    </w:p>
    <w:p w14:paraId="6AE43B1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IX. WHAT TO DO WITH THE QUEEN-CELLS.</w:t>
      </w:r>
    </w:p>
    <w:p w14:paraId="50BBA2F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queen-cells all built, and being nearly ready to hatch, with the bees all off from them, the next thing we want to know, is what to do with them.</w:t>
      </w:r>
    </w:p>
    <w:p w14:paraId="4968C89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There are three ways generally employed in using them, the one used most being to give the cells to nuclei or queen-less colonies; next, putting the frame having the cells on, in a lamp-nursery, leaving them there, and taking out the Queens as fast as they hatch; and, lastly, putting each cell in a separate cage having food in it; while the cages are so arranged, that from 12 to 24 of them will just go inside of a </w:t>
      </w:r>
      <w:r w:rsidRPr="00B26A09">
        <w:rPr>
          <w:rFonts w:eastAsia="Times New Roman"/>
          <w:color w:val="000000"/>
          <w:kern w:val="0"/>
          <w:sz w:val="39"/>
          <w:szCs w:val="39"/>
          <w14:ligatures w14:val="none"/>
        </w:rPr>
        <w:lastRenderedPageBreak/>
        <w:t>frame, filling it solid the same as a comb would; when the frame of cages is placed in the center of a full colony of bees, where it is left till the Queens hatch, when they are to be disposed of as is thought best.</w:t>
      </w:r>
    </w:p>
    <w:p w14:paraId="53E4D67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last is called a queen-nursery, and has the advantage over the lamp-nursery, in the fact that no watching is required to keep the Queens from killing one another, should several hatch during the night, or when the apiarist was at other duties. As I wish to say something about each method, I will speak of them in the order named above.</w:t>
      </w:r>
    </w:p>
    <w:p w14:paraId="0D03C21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a chapter will soon be given on forming nuclei, all that I shall say in this, will be in regard to how it is best to get the cells into these nuclei, or into a full colony, if you wish to put them there. Bear in mind, that if you wish to be sure that the cells are not torn down, you must wait about giving them to any colony, whether weak or strong, from twenty-four to forty-eight hours after their laying Queen has been taken away; or, in other words, the colony must be queenless for that many hours, before it is time to take the cells from the colony where they were built.</w:t>
      </w:r>
    </w:p>
    <w:p w14:paraId="6439845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Some claim that an unprotected queen-cell can be given to a colony, at the time a laying Queen is taken from the same; but all of my experience goes to prove that where this is done, nine out of every ten cells, thus given, will be destroyed. I am not alone in this, </w:t>
      </w:r>
      <w:r w:rsidRPr="00B26A09">
        <w:rPr>
          <w:rFonts w:eastAsia="Times New Roman"/>
          <w:color w:val="000000"/>
          <w:kern w:val="0"/>
          <w:sz w:val="39"/>
          <w:szCs w:val="39"/>
          <w14:ligatures w14:val="none"/>
        </w:rPr>
        <w:lastRenderedPageBreak/>
        <w:t>for many prominent apiarists write me that they can do no better. However, I will say, that it may be that I do not have my colonies small enough, for a colony so small that there is not over 200 bees in it, will accept of a Queen or a queen-cell much more readily than will a colony of 20,000 workers.</w:t>
      </w:r>
    </w:p>
    <w:p w14:paraId="0D968F8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giving queen-cells to colonies, if the weather is warm enough so that there is no danger of chilling the cells, or say when the mercury is at 75° F (24° C) or above, I take the frame of cells in my hand, and go to the nuclei with it (unless there is danger of robbing, from scarcity of honey in the fields), and put the frame of cells down next to the hive containing the nucleus or colony, the same as it was placed at the entrance of the hive in getting the bees off, so as to be sure that the cells are not injured in any way.</w:t>
      </w:r>
    </w:p>
    <w:p w14:paraId="640C7E3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then open the hive, and, having selected the spot on the comb where I wish to put the cell, I place my thumb on the base of one of the queen-cells and gently bear down, when it cleaves off the bar of wood to which it was fastened, as easily as need be. Now, instead of cutting the combs and fitting the cells into them, the way we always used to do, all I have to do is to place the cell against the side of the comb where I wish it to stay, and gently push against the base of the cell, when it sinks into the comb far enough to make it a fixture. After this comb is lowered into the </w:t>
      </w:r>
      <w:r w:rsidRPr="00B26A09">
        <w:rPr>
          <w:rFonts w:eastAsia="Times New Roman"/>
          <w:color w:val="000000"/>
          <w:kern w:val="0"/>
          <w:sz w:val="39"/>
          <w:szCs w:val="39"/>
          <w14:ligatures w14:val="none"/>
        </w:rPr>
        <w:lastRenderedPageBreak/>
        <w:t>hive, and the, next comb brought up to it, this next comb touches the cell on the opposite side, so that it cannot fall out, even if the bees do not stick it fast, which they are almost sure to do, even if the other comb does not touch it.</w:t>
      </w:r>
    </w:p>
    <w:p w14:paraId="4E53C85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Here is another advantage that these cells have over those entirely made by the bees, in that the wax is so thick at the base of the cell, that it is impossible to dent them with any reasonable handling; also this mode of putting on the comb keeps the nice worker-combs from being injured, as was the case with the old process, given in nearly all of our bee-literature.</w:t>
      </w:r>
    </w:p>
    <w:p w14:paraId="7F39BE2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robber bees are so that they will follow around, trying to get at the frame of honey with the queen-cells, the same is taken to the shop, or other room where I work, when the cells are taken off the bar of wood, in the same way as described before, and placed in a little basket that I have for the purpose, as fast as they are removed.</w:t>
      </w:r>
    </w:p>
    <w:p w14:paraId="65416E8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Why I use a basket in preference to anything else, is because in warm weather this lets the air around the cells, it being of open-work, so that when the sun strikes on them there is not nearly the danger of over-heating that there otherwise would be. In a tin dish, when left in the sun, it takes only a moment or two to spoil the inmates of the cells by over-heating, while on hot days I have to be careful, even with the basket. </w:t>
      </w:r>
      <w:r w:rsidRPr="00B26A09">
        <w:rPr>
          <w:rFonts w:eastAsia="Times New Roman"/>
          <w:color w:val="000000"/>
          <w:kern w:val="0"/>
          <w:sz w:val="39"/>
          <w:szCs w:val="39"/>
          <w14:ligatures w14:val="none"/>
        </w:rPr>
        <w:lastRenderedPageBreak/>
        <w:t>Upon going to the apiary, the cells are now taken from the basket and used as before.</w:t>
      </w:r>
    </w:p>
    <w:p w14:paraId="1A3A3B7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 weather is very warm, or the colony to which the cell is given, is a strong one, I do not take out a frame when inserting the cell, but simply spread the top-bars apart a little, and crowd the cell lightly between them so that it will stay. This works equally well, if we are sure that the colony is strong enough to cluster around it, so as to keep it warm; but in all cool weather the other is the safest plan; as in the first case I always put the base of the cell just above the brood, so that the point comes down on the brood, which insures the bees caring for it, as surely as they care for the brood.</w:t>
      </w:r>
    </w:p>
    <w:p w14:paraId="4706FDF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 weather is cooler than 75° F (24° C) in the shade, I heat one of the largest weights to my scales (any iron will do) so warm that I can just hold it in my hands, when it is dropped into a wooden box of sufficient size to let it slip into it, and over the weight is placed several thicknesses of felt, cut to fit the box. The cells are now placed on the felt, when a cover for the cells, made by sewing two or three pieces of the same felt together, and having a little handle attached, is placed over them. The cells are now protected from the cold, so that I can go right on with my work, regardless of the weather.</w:t>
      </w:r>
    </w:p>
    <w:p w14:paraId="7249FB7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When I go to a hive, all I have to do, is to lift the felt cover by the handle, take out the cell and put back the cover. If you have more cells than you think the iron will keep up the necessary heat for, all you have to do is to leave the rest in the warm room until you can return and heat the iron again.</w:t>
      </w:r>
    </w:p>
    <w:p w14:paraId="1B41056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An oil-stove is very handy to keep this room warm, or to heat the iron or anything else with, and has the advantage in allowing you to control the temperature of the room perfectly, by turning the wicks up or down. However, any stove, or any room having one window in it, will answer all purposes, for any one who has not things fitted for this special work.</w:t>
      </w:r>
    </w:p>
    <w:p w14:paraId="2879465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What I have to say about the lamp-nursery will be brief; for, to tell it just as it is, I have very little use for it, and none whatever in the way it is generally used. I do not like to be obliged to watch as closely as is necessary to keep the Queens from killing one another while hatching; besides, the gain when used in this way, is very little if any, where the cells can be left in the colony building them, until they are nearly ready to hatch, as is the case with the plan of cell-building which has been given. By the old ways, where the colony was kept nearly, or quite idle, from the time the cells were sealed till they were ready to hatch, the time saved to the colony by taking them to the lamp-nursery as soon as sealed, undoubtedly </w:t>
      </w:r>
      <w:r w:rsidRPr="00B26A09">
        <w:rPr>
          <w:rFonts w:eastAsia="Times New Roman"/>
          <w:color w:val="000000"/>
          <w:kern w:val="0"/>
          <w:sz w:val="39"/>
          <w:szCs w:val="39"/>
          <w14:ligatures w14:val="none"/>
        </w:rPr>
        <w:lastRenderedPageBreak/>
        <w:t>paid; but where the work of the colony is going on just the same, whether there are cells in the hive or not, the case is different.</w:t>
      </w:r>
    </w:p>
    <w:p w14:paraId="4F8B5B9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only time when I use it, is early in the spring or late in the fall, when I have to get the cells built in queenless colonies, and then I only use it in connection with the queen-nursery, which does away with all watching, or sitting up at night to see to the Queens.</w:t>
      </w:r>
    </w:p>
    <w:p w14:paraId="30461C6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Were it not for the traffic in Virgin Queens, which is now growing, and bids fair to assume gigantic proportions, and the few times when we have more queen-cells ready to mature than we have just at that time small colonies to take them, there would be little more use for the queen-nursery than for the lamp-nursery.</w:t>
      </w:r>
    </w:p>
    <w:p w14:paraId="0CBC861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For these reasons, however, I think that the use of the queen-nursery pays well; for it allows us to sort the Virgin Queens in sending them off, so we need send only the best; while it many times enables us to save a nice lot of Queens, which we would otherwise lose.</w:t>
      </w:r>
    </w:p>
    <w:p w14:paraId="3771F98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using it, I put it in the upper story of any colony having a queen-excluder between it and the lower story; often putting it in the same apartment where the bees are rearing Queens, as it makes no difference to the bees as regards cell-building, the work going on </w:t>
      </w:r>
      <w:r w:rsidRPr="00B26A09">
        <w:rPr>
          <w:rFonts w:eastAsia="Times New Roman"/>
          <w:color w:val="000000"/>
          <w:kern w:val="0"/>
          <w:sz w:val="39"/>
          <w:szCs w:val="39"/>
          <w14:ligatures w14:val="none"/>
        </w:rPr>
        <w:lastRenderedPageBreak/>
        <w:t>just the same if there are 50 Virgin Queens caged in the same apartment. At first I feared that cell-building would stop, or the cells already built would be destroyed, but after testing the matter, I find that Queens thus caged have no influence along these lines whatever.</w:t>
      </w:r>
    </w:p>
    <w:p w14:paraId="2A7F691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kind of nursery that I prefer, is like the one </w:t>
      </w:r>
      <w:hyperlink r:id="rId33" w:anchor="QueenNursery" w:history="1">
        <w:r w:rsidRPr="00B26A09">
          <w:rPr>
            <w:rFonts w:eastAsia="Times New Roman"/>
            <w:color w:val="0000FF"/>
            <w:kern w:val="0"/>
            <w:sz w:val="39"/>
            <w:szCs w:val="39"/>
            <w:u w:val="single"/>
            <w14:ligatures w14:val="none"/>
          </w:rPr>
          <w:t>[Fig. 10]</w:t>
        </w:r>
      </w:hyperlink>
      <w:r w:rsidRPr="00B26A09">
        <w:rPr>
          <w:rFonts w:eastAsia="Times New Roman"/>
          <w:color w:val="000000"/>
          <w:kern w:val="0"/>
          <w:sz w:val="39"/>
          <w:szCs w:val="39"/>
          <w14:ligatures w14:val="none"/>
        </w:rPr>
        <w:t> invented by Mr. Alley, and described in his book; but if my memory serves me rightly, Dr. Jewell Davis was the first one to bring the queen-nursery before the public.</w:t>
      </w:r>
    </w:p>
    <w:p w14:paraId="74EF938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make the queen-nursery as follows: Sixteen blocks are gotten out, 2 5/8 x 2 5/8 x 7/8 of an inch (68mm x 68mm x 22mm), which exactly fill one of my frames. A one-and-one-half inch (38mm) hole is bored in the centre of each of these blocks, over which is tacked a piece of wire-cloth having 12 to 16 meshes to the inch (between 2mm and 1.6mm apart), and being two inches (50mm) square.</w:t>
      </w:r>
    </w:p>
    <w:p w14:paraId="25FAE19B" w14:textId="41F39BB1"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16E7B6D2" wp14:editId="2FE010DC">
            <wp:extent cx="4114800" cy="2118360"/>
            <wp:effectExtent l="0" t="0" r="0" b="0"/>
            <wp:docPr id="1130001172" name="Picture 7" descr="Doolittle Method Quee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olittle Method Queen Nurse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2118360"/>
                    </a:xfrm>
                    <a:prstGeom prst="rect">
                      <a:avLst/>
                    </a:prstGeom>
                    <a:noFill/>
                    <a:ln>
                      <a:noFill/>
                    </a:ln>
                  </pic:spPr>
                </pic:pic>
              </a:graphicData>
            </a:graphic>
          </wp:inline>
        </w:drawing>
      </w:r>
    </w:p>
    <w:p w14:paraId="24ADC90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Fig. 10.- Queen Nursery.</w:t>
      </w:r>
    </w:p>
    <w:p w14:paraId="3A06FE7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Before tacking on the wire-cloth, I bore in the edge of the block (which is designated for the top after the block is put in the frame) a three-fourths inch (19mm) hole, boring down to within one-eighth of an inch (3mm) of the one-and-one-half inch (38mm) hole. I now finish boring the hole with a one-half inch (13mm) bit. This hole is for the queen-cell to be placed in, and the reason for the two sizes of holes is to give a shoulder, so that the queen-cell can hang in the block, the same as it does on . the comb, and still be in no danger of slipping through into the block. This hole is bored a little to one side of the centre, so as to allow room for a one-half inch (13mm) hole on the other side, which is to receive the candy; the latter hole is so bored that it comes out near one side of the one-and-one-half inch (38mm) hole, and when it is deep enough, so that a hole large enough for the Queen to enter, is made, I stop boring, for a shoulder at the bottom is needed to keep the candy in place </w:t>
      </w:r>
      <w:hyperlink r:id="rId35" w:anchor="Nusery" w:history="1">
        <w:r w:rsidRPr="00B26A09">
          <w:rPr>
            <w:rFonts w:eastAsia="Times New Roman"/>
            <w:color w:val="0000FF"/>
            <w:kern w:val="0"/>
            <w:sz w:val="39"/>
            <w:szCs w:val="39"/>
            <w:u w:val="single"/>
            <w14:ligatures w14:val="none"/>
          </w:rPr>
          <w:t>[Fig. 11]</w:t>
        </w:r>
      </w:hyperlink>
      <w:r w:rsidRPr="00B26A09">
        <w:rPr>
          <w:rFonts w:eastAsia="Times New Roman"/>
          <w:color w:val="000000"/>
          <w:kern w:val="0"/>
          <w:sz w:val="39"/>
          <w:szCs w:val="39"/>
          <w14:ligatures w14:val="none"/>
        </w:rPr>
        <w:t>. Now fill the hole with candy, packing it in with a plunger made to fit the hole loosely, and tack on the wire-cloth. The blocks can be made so that a given number will fit any frame in use. I only gave this description as the right size to use in the Gallup frame.</w:t>
      </w:r>
    </w:p>
    <w:p w14:paraId="395C2585" w14:textId="35DECF5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525D59E0" wp14:editId="6570DD18">
            <wp:extent cx="2232660" cy="2034540"/>
            <wp:effectExtent l="0" t="0" r="0" b="3810"/>
            <wp:docPr id="1778961754" name="Picture 6" descr="Doolittle Method Nusery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olittle Method Nusery C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2660" cy="2034540"/>
                    </a:xfrm>
                    <a:prstGeom prst="rect">
                      <a:avLst/>
                    </a:prstGeom>
                    <a:noFill/>
                    <a:ln>
                      <a:noFill/>
                    </a:ln>
                  </pic:spPr>
                </pic:pic>
              </a:graphicData>
            </a:graphic>
          </wp:inline>
        </w:drawing>
      </w:r>
    </w:p>
    <w:p w14:paraId="1F182B7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Fig. 11.- Nursery Cage.</w:t>
      </w:r>
    </w:p>
    <w:p w14:paraId="7D477CD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cages provisioned with the "Good" candy made of granulated sugar and honey (granulated sugar is preferable to the powdered, to use in these cages), the cells are taken off the frames as before, when, a little honey is put around the end, just where the Queen will bite off the cover in hatching, so that she can feed herself before coming out of the cell, the same as the bees feed her, when she hatches in the hive. When first using the nursery I did not know of this "trick," consequently I lost many Queens by their not having strength to get out of their cells; but when I saw the bees feeding a Queen one day, through an opening in the cell, I took the hint, and have had no trouble since.</w:t>
      </w:r>
    </w:p>
    <w:p w14:paraId="3A8E434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the cell has the honey on it (do not put on enough so that it will daub the Queen), the cell is put in the hole made for it, and the cage put in the nursery-frame, and so on till all are in, when the </w:t>
      </w:r>
      <w:r w:rsidRPr="00B26A09">
        <w:rPr>
          <w:rFonts w:eastAsia="Times New Roman"/>
          <w:color w:val="000000"/>
          <w:kern w:val="0"/>
          <w:sz w:val="39"/>
          <w:szCs w:val="39"/>
          <w14:ligatures w14:val="none"/>
        </w:rPr>
        <w:lastRenderedPageBreak/>
        <w:t>nursery is taken to the hive and put where it will be kept warm by the bees.</w:t>
      </w:r>
    </w:p>
    <w:p w14:paraId="7EB8446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in early spring or late in the fall, it is put in the lamp-nursery, which is then kept running, as the heat in the hive is not great enough at this season of the year to hatch Queens where the cells are in a nursery. I have lost many Queens, even after they had hatched, when trying to keep them in the nursery, placed in a colony, after the bees had become partially inactive in the fall; so the queen-nursery is of no value in this locality after Sept. 15, unless it is used in connection with a lamp-nursery. If all has been done as it should be, there will be a splendid Queen in each cage, in due time, ready to use when wanted.</w:t>
      </w:r>
    </w:p>
    <w:p w14:paraId="7E25DB9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all of this work with cells, they should, as far as possible, be kept in the same position as they are in the hive, and if laid down, it should be done very gently, so as not to injure the young Queen within.</w:t>
      </w:r>
    </w:p>
    <w:p w14:paraId="0D653F1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Before putting in another lot of cells in the cages, place a drop of honey on top of the food in the candy-hole, instead of renewing the candy; for this honey will work its way down through the sugar, so as to be where the Queen can get it when she hatches, which is as good as to renew the candy each time.</w:t>
      </w:r>
    </w:p>
    <w:p w14:paraId="0032211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 THE QUEEN-CELL PROTECTORS.</w:t>
      </w:r>
    </w:p>
    <w:p w14:paraId="1E2CFB2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Some few years ago, after becoming disgusted by losing many queen-cells in trying to get the bees of a colony to accept such, as soon as a laying Queen had been taken away (as some claim can be done), I resolved that I never would again lose a nice lot of queen-cells, by trying to save from 24 to 48 hours time to my nuclei, as I had so often done in trying what proved to be, with me, an impossibility. In so deciding, I felt somewhat sad, for "time," with the Queen-breeder, "is money," in the summer months. However, the loss of queen-cells was of more money value than the loss of time to the nuclei, hence I was driven to the above decision, although with great reluctance.</w:t>
      </w:r>
    </w:p>
    <w:p w14:paraId="3EABC1B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That afternoon Mrs. Doolittle was away from home, not expecting to be back till in the evening; so when it grew so dark that I could see to work no longer, I went into the house, and, being rather dissatisfied with myself, in having to own up as being entirely beaten by the bees, on account of the above, I threw myself on the couch, instead of reading or answering correspondents, as is my custom generally before retiring. Being fatigued, I soon fell asleep, and slept about an hour.</w:t>
      </w:r>
    </w:p>
    <w:p w14:paraId="5E325F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Upon waking, the first thought that came to me was, why not make a cage of wire-cloth to protect the queen-cell, so that the bees could not get at the side </w:t>
      </w:r>
      <w:r w:rsidRPr="00B26A09">
        <w:rPr>
          <w:rFonts w:eastAsia="Times New Roman"/>
          <w:color w:val="000000"/>
          <w:kern w:val="0"/>
          <w:sz w:val="39"/>
          <w:szCs w:val="39"/>
          <w14:ligatures w14:val="none"/>
        </w:rPr>
        <w:lastRenderedPageBreak/>
        <w:t>of the cell until they became aware that they were queenless, which would be at about the time the cell would hatch; and in this way be victor, instead of owning up beaten, as I did a little while ago? Very soon the picture of a cage and all how to use it, stood out before me, so plainly that I could see it with my mind as distinctly as I ever saw any picture with my eyes.</w:t>
      </w:r>
    </w:p>
    <w:p w14:paraId="4D93B25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idea of caging queen-cells was old, and cages especially adapted to this purpose had been advertised for a good many years; but the ideal cage presented before me at this time, was for the special purpose of allowing the safe introduction of a queen-cell, nearly mature, to a colony at the time of taking away a laying Queen, the cage being so constructed that the Queen could hatch and walk right out among the bees, the same as if no cage was there; while at the same time the cell was safely secured against the bees, so that they would not destroy it.</w:t>
      </w:r>
    </w:p>
    <w:p w14:paraId="362CA6E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All are aware that when bees destroy a cell, they bite into the side or base of it, and never at the point, on account of the cocoon being so thick at the point end, that they cannot make much headway in trying to get a hole in there. Well, the cage I saw on awaking, was to be made so as to protect all parts of the cell from the bees except the point, and this was not easy for </w:t>
      </w:r>
      <w:r w:rsidRPr="00B26A09">
        <w:rPr>
          <w:rFonts w:eastAsia="Times New Roman"/>
          <w:color w:val="000000"/>
          <w:kern w:val="0"/>
          <w:sz w:val="39"/>
          <w:szCs w:val="39"/>
          <w14:ligatures w14:val="none"/>
        </w:rPr>
        <w:lastRenderedPageBreak/>
        <w:t>them to get at, even if they did try to bite through it at this place.</w:t>
      </w:r>
    </w:p>
    <w:p w14:paraId="6A0B4E0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cage was made by rolling a small piece of wire-cloth around a Y-shaped stick, so that a small but not very flaring funnel was made, the hole in the small end being as large as an ordinary lead-pencil. After making the cage, I cut off a piece of five-eighths inch (16mm) cork for a stopper, put in a nearly mature queen-cell, with the point down into the lead-pencil hole as far as it would go, when the piece of cork was put in so that the bees could not get in at the base. </w:t>
      </w:r>
      <w:hyperlink r:id="rId37"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w:t>
      </w:r>
    </w:p>
    <w:p w14:paraId="4EBD03D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now took a fine wire and run it through the meshes of the wire-cloth just above the cork, so as to keep the cork in place, while the other end of the wire was bent so that it would hold on to the top of the frames, in order to keep the cage in the position I desired it, between the combs. These caged cells were hung in the hives at the time the Queens were removed, and in from 24 to 48 hours, according to the age of the cell, I had a nice Virgin Queen in the hive wherever a caged cell was hung.</w:t>
      </w:r>
    </w:p>
    <w:p w14:paraId="44480EE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As soon as I found it was a success, I made many more cages, so that now I have no more trouble with bees destroying cells, not having over two per cent, destroyed out of the thousands so caged during the past three years. The cage protects the cell </w:t>
      </w:r>
      <w:r w:rsidRPr="00B26A09">
        <w:rPr>
          <w:rFonts w:eastAsia="Times New Roman"/>
          <w:color w:val="000000"/>
          <w:kern w:val="0"/>
          <w:sz w:val="39"/>
          <w:szCs w:val="39"/>
          <w14:ligatures w14:val="none"/>
        </w:rPr>
        <w:lastRenderedPageBreak/>
        <w:t>everywhere except at the point, but allows the bees to get accustomed to the presence of it, the same as if the cage was not there. The lead-pencil hole allows the Queen to hatch the same as if the cell were not caged, while the bees can feed the Queen and hold her in the cell as long as they please. The few cases where Queens are killed, seem to come about by the bees destroying them after they have been let out of the cell; yet I have thought that in a very few instances, the bees had torn away the extreme end of the cell and dragged the Queen out; but the instances of Queens being destroyed where cells are so caged, are so few, that the plan can justly be called a success.</w:t>
      </w:r>
    </w:p>
    <w:p w14:paraId="1B71045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Instead of using cork for stoppers, I now use a piece of corn-cob, which will fit nicely in the cage, above the base of the cell; and instead of hanging the cage in the hive with a wire, I press the cage into the comb, the same as I have told of doing with an uncaged cell. In pressing the cage into the comb, bear on the cob, for in this way there is no danger of pressing the meshes of the wire-cloth into the cell; and only press it far enough so that the cage is secure to the comb. In this way the bees will not gnaw through the septum to the comb, so as to injure it, if the cage is left in the hive for several days after the Queen hatches, as they are sure to do if the cage is pressed down till it strikes the center of the comb.</w:t>
      </w:r>
    </w:p>
    <w:p w14:paraId="59C1706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When I have many Queens to send off, in days when there is danger of over-heating the cells, or chilling them, I put up the Queens first, then take the caged cells in the basket or heated box and put them in afterward, the same as is done with uncaged cells.</w:t>
      </w:r>
    </w:p>
    <w:p w14:paraId="6D02DD1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Some who have tried this plan of caging cells, have complained that they had to trim the cell so much to get it in the cage, that it made lots of work, which is the truth, where the old plans of cell-building are used; but with the plan of wax-cells, as here given, all of this trimming part is done away with. This also accounts for the reason that some have not succeeded with them, for the cells built by the old plans would not fit the cages so well but that the bees could get at them to bite in at the sides of the cell.</w:t>
      </w:r>
    </w:p>
    <w:p w14:paraId="21E9815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caging of cells is of great value, where Queens are placed in the upper story of full colonies, for fertilization, as is soon to be described; for in this case I have never had one destroyed, even when put in but a few hours previous to their hatching.</w:t>
      </w:r>
    </w:p>
    <w:p w14:paraId="1614D94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XI. HOW TO FORM NUCLEI.</w:t>
      </w:r>
    </w:p>
    <w:p w14:paraId="38E0426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There are nearly as many ways of forming nuclei as there are different individuals who make them; yet that does not alter the old saying that, "there is a right and a wrong way" to do almost anything. Many of the plans employed are very poor, to say the least, as I </w:t>
      </w:r>
      <w:r w:rsidRPr="00B26A09">
        <w:rPr>
          <w:rFonts w:eastAsia="Times New Roman"/>
          <w:color w:val="000000"/>
          <w:kern w:val="0"/>
          <w:sz w:val="39"/>
          <w:szCs w:val="39"/>
          <w14:ligatures w14:val="none"/>
        </w:rPr>
        <w:lastRenderedPageBreak/>
        <w:t>have proven by trying nearly all of the methods given. Of these poor methods I will not speak, for there are plenty of plans which are fairly good, hence I can see no reason for any one using a poor method.</w:t>
      </w:r>
    </w:p>
    <w:p w14:paraId="0E5F1E9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plan in most general use, is to go to any colony which can spare the bees-between the hours of 10 a.m. and 2 p.m., when the bees are flying briskly, so that most of the old bees are from home-and take a frame of brood and one of honey, together with all of the adhering bees, being careful not to get the old Queen, and put the frames into a hive where you wish the nucleus to stand. The bees are now to be confined to the hive for 48 hours, so that they will not go back to their former location, and, just at night, they are to be set at liberty, and a queen-cell given them, when in a week or so they will have a laying Queen.</w:t>
      </w:r>
    </w:p>
    <w:p w14:paraId="722545C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frame of brood should have plenty of young bees just hatching from the cells, and to make sure that you do not have the old Queen, she should be found, and the frame which she is on, put outside of the hive while you take the other two frames out. This plan does very well where there are but few nuclei to be made, and has the advantage of being so simple that even those most unaccustomed to bee-keeping can understand it..</w:t>
      </w:r>
    </w:p>
    <w:p w14:paraId="1AF36CC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A plan fully as simple, and one which I like better (inasmuch as the bees need no confining), is to make a colony queenless, thus causing it to rear Queens, as given in Chapter VI, only using the wax-cells with royal jelly in them. As soon as the cells are sealed over, give the colony all of the frames of hatching brood that they can care for, so as to make it a powerful colony; when, two days before the Queens should hatch, a cell is to be transferred to each of the combs, by pushing the base of the cell into the comb, as I have explained.</w:t>
      </w:r>
    </w:p>
    <w:p w14:paraId="07A063F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On the next day, each frame having a cell on it, is to be carried to a hive where you want a nucleus to be, and after placing it inside the same, a frame of honey is to be given, drawing up the division-board so as to adjust the hive to the size of the colony. Now from any hive take a frame of brood, and after shaking the bees off from it, carry it to the now combless hive whose colony reared the queen-cells, fasten a cell to it (which should have been reserved for this purpose), and leave the frame in this hive to be taken care of by the bees that were not taken with the removed combs, and those which will return from the fields. In this way, from 5 to 10 nuclei can be made from one colony, according to the time of year when the plan is practiced.</w:t>
      </w:r>
    </w:p>
    <w:p w14:paraId="2F27962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Both of these plans are to be employed only where cells are given, for the first will not receive a Virgin Queen, and the last will not stay with a strange Virgin Queen as well as they will with one of their own cells.</w:t>
      </w:r>
    </w:p>
    <w:p w14:paraId="1CB8427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However, it often happens that we have more young Queens than we have nuclei to care for them, and as we wish to save these, and also get along just as fast as possible, I experimented until I found a plan whereby young Queens from one to five days old could, be introduced, and nuclei formed at the same time, so that the day after the bees were liberated, they would have a fertilized Queen.</w:t>
      </w:r>
    </w:p>
    <w:p w14:paraId="63D9AE9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way of doing this, is to make a wire-cloth frame that will fit into a hive, and yet admit one of the frames from the hive inside of it, which should also have a cover fitted over the top, so that no bee can get out. Now take a frame having much brood about to hatch, and hang it in the wire-cloth cage, when one of the young Queens that you have on hand is to be allowed to run down inside the cage. Next, put on the cover, and hang the cage in any hive where the colony-is strong enough to keep up the desired temperature. If you have an upper story on any hive, this is the best place to put it, for it requires more room for the cage and frame, than it does for the frame without the cage, as there must be from one-fourth (6mm) to three-eighths of an inch (9mm) between the wire-cloth </w:t>
      </w:r>
      <w:r w:rsidRPr="00B26A09">
        <w:rPr>
          <w:rFonts w:eastAsia="Times New Roman"/>
          <w:color w:val="000000"/>
          <w:kern w:val="0"/>
          <w:sz w:val="39"/>
          <w:szCs w:val="39"/>
          <w14:ligatures w14:val="none"/>
        </w:rPr>
        <w:lastRenderedPageBreak/>
        <w:t>and the comb. If you use a lamp-nursery, and can control the temperature perfectly, this caged frame may advantageously be put in that.</w:t>
      </w:r>
    </w:p>
    <w:p w14:paraId="310B798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four or five days from the time the frame was put in the cage, take the cage from the hive (when you will find it pretty well filled with bees, providing that you made a good choice in the selection of the frame of hatching brood), and carry it to the hive where you wish it to remain. Now put the cage down near the entrance of the hive, take off the cover, and after having removed the frame from the cage, put it in the hive, placing a frame of honey beside it; adjust the division-board, and after closing the hive, shake the bees out of the cage near the entrance, when some of them will run in, with the call of "home is found."</w:t>
      </w:r>
    </w:p>
    <w:p w14:paraId="2042CD8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making this change, probably many bees will fly in the air; but if the cage was left at the entrance, as it should be, all will enter the hive when through their play-spell.</w:t>
      </w:r>
    </w:p>
    <w:p w14:paraId="3DD3431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one or two cases the Queen was fertilized on the day they were put in the hive, but usually not until the next day.</w:t>
      </w:r>
    </w:p>
    <w:p w14:paraId="6CC229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This plan has the advantage over the others, inasmuch as there is no danger of any bees leaving the nucleus; and also, that about as soon as formed, they have a laying Queen. After having all in </w:t>
      </w:r>
      <w:r w:rsidRPr="00B26A09">
        <w:rPr>
          <w:rFonts w:eastAsia="Times New Roman"/>
          <w:color w:val="000000"/>
          <w:kern w:val="0"/>
          <w:sz w:val="39"/>
          <w:szCs w:val="39"/>
          <w14:ligatures w14:val="none"/>
        </w:rPr>
        <w:lastRenderedPageBreak/>
        <w:t>readiness, nuclei can be made in this way with very little trouble, and I like the method very much.</w:t>
      </w:r>
    </w:p>
    <w:p w14:paraId="6FCBFE6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There is also another way of making a nucleus, and introducing a Virgin Queen of any age, which I use more often at the present time than any other; and as a part of the process applies to the safe introduction of Queens received through the mails when we do not expect them, I will give the plan at length.</w:t>
      </w:r>
    </w:p>
    <w:p w14:paraId="7FECE6B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First, make what I have termed a "nucleus box," as follows: Take two pieces of wood, six inches long by six wide (15cm by 15cm), and three-fourths of an inch (19mm) thick; to them nail two pieces twelve inches (30cm) long by six (15cm) wide, and one-fourth of an inch (6mm) thick, so as to make a box ten-and-one-half inches long (26.7cm) by six wide (15cm), and six inches (15cm) deep, inside measure, without sides.</w:t>
      </w:r>
    </w:p>
    <w:p w14:paraId="3E5C57E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next take two pieces of wire-cloth, twelve inches (30cm) long by six-and-one-half inches (16.5cm) wide, one of which is permanently nailed to one side of the box, while the other is nailed to four strips which are one-fourth of an inch (6mm) square, these strips going around the outer edge of the wire-cloth. Through the center of these strips is driven a five-eighths inch (16mm) wire-nail, so as to fasten this wire-cloth to the opposite side of the box in such a way as to make it readily removable at any time, with an ordinary pocket-knife. In the centre of the top of </w:t>
      </w:r>
      <w:r w:rsidRPr="00B26A09">
        <w:rPr>
          <w:rFonts w:eastAsia="Times New Roman"/>
          <w:color w:val="000000"/>
          <w:kern w:val="0"/>
          <w:sz w:val="39"/>
          <w:szCs w:val="39"/>
          <w14:ligatures w14:val="none"/>
        </w:rPr>
        <w:lastRenderedPageBreak/>
        <w:t>the box, bore a hole of the right size to admit the small end of a funnel, to be made of tin, and large enough so that you can shake the bees off the frames into it, the same as is done in putting up bees by the pound. Over this hole fix a slide, button, or something of the kind, so that the hole can be closed quickly, when you wish to do so, when taking out the funnel, or putting in a Queen.</w:t>
      </w:r>
    </w:p>
    <w:p w14:paraId="77A4BC7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box and funnel made, go to any hive having an upper story with a queen-excluder under it (so that there will be no danger of getting the old Queen), and take out two combs well covered with bees, if you want a good-sized nucleus; or only one comb if you desire a small nucleus. Put these combs on the ground, resting them against the hive, then jar them a little, by rapping on the comb with a stick, knife-handle, or the thumb-nail, so as to cause the bees to fill themselves with honey. As soon as the bees are filled, shake them off the combs into the funnel, and they will roll down through the hole into the box.</w:t>
      </w:r>
    </w:p>
    <w:p w14:paraId="05DE032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Take the funnel out of the box, and close the hole, when, after putting the combs in the hive and closing it, take the box to the bee-cellar, or any dark, cool place, and leave it.</w:t>
      </w:r>
    </w:p>
    <w:p w14:paraId="312AFF4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more than one nucleus is to be made, I go to other hives, and take out frames, the same as I did at first, </w:t>
      </w:r>
      <w:r w:rsidRPr="00B26A09">
        <w:rPr>
          <w:rFonts w:eastAsia="Times New Roman"/>
          <w:color w:val="000000"/>
          <w:kern w:val="0"/>
          <w:sz w:val="39"/>
          <w:szCs w:val="39"/>
          <w14:ligatures w14:val="none"/>
        </w:rPr>
        <w:lastRenderedPageBreak/>
        <w:t>thus keeping at work while the bees are filling themselves with honey; in this way as many nuclei can be made as we have boxes, doing the work of getting them into the boxes as soon as the bees are filled with honey.</w:t>
      </w:r>
    </w:p>
    <w:p w14:paraId="5990FF8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secure the best results, and have the small colonies so that they can be cared for at about sunset, they should be made between the hours of 9 and 11 a.m. If it is not handy to carry the boxes of bees to a room or cellar, I simply put them on the shady side of the hive, and place an empty hive or hive-cover over them, leaving them where they are.</w:t>
      </w:r>
    </w:p>
    <w:p w14:paraId="2AA857C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less than an hour these bees will almost "cry" for a Queen of some kind; but as they will sometimes cluster (or ball) a Queen if given too soon, especially where Virgin Queens are used, I wait from 3 to 4 hours, when they will fairly "beg" for a Queen. I now get as many Virgin Queens, from 4 to 8 days old, as I have boxes of bees, and put them in with the bees. All I do in putting them in, is to set the box down suddenly, thus jarring the bees all to the bottom, so that they will be out of the way while I have the hole open, then put the Queen down through the hole.</w:t>
      </w:r>
    </w:p>
    <w:p w14:paraId="173C56C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box is now left until nearly sunset, when the bees will be found all quiet, and clustered like a swarm. To have it so that the movable side of wire-cloth can be taken off without disturbing the cluster, I incline the </w:t>
      </w:r>
      <w:r w:rsidRPr="00B26A09">
        <w:rPr>
          <w:rFonts w:eastAsia="Times New Roman"/>
          <w:color w:val="000000"/>
          <w:kern w:val="0"/>
          <w:sz w:val="39"/>
          <w:szCs w:val="39"/>
          <w14:ligatures w14:val="none"/>
        </w:rPr>
        <w:lastRenderedPageBreak/>
        <w:t>box when leaving it, after putting the Queen in, so that the bees will cluster away from this side.</w:t>
      </w:r>
    </w:p>
    <w:p w14:paraId="00DA7A0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They are now hived in a hive, having in it a frame of honey, and a frame having some sealed or hatching brood in it. If possible, do not give them any unsealed brood, for if you do, they will sometimes kill the Queen, and rear cells from the brood given. It is not natural for a colony to have an oldish Virgin Queen at the same time that they have eggs and larvae; for in Nature, all brood would be sealed before the young Queens were three days old.</w:t>
      </w:r>
    </w:p>
    <w:p w14:paraId="5886F3B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hive them, I put the frame of brood and honey on one side of the hive, together with the division-board, when, with a quick jar, I dislodge all of the bees from the box, on the bottom of the hive, near the opposite side. I now quickly slide the combs and the division-board across the rabbets to this side of the hive, when the bees are immediately on them. In three or four days more, this young Queen is fertilized and laying, when the nucleus is ready for sending off Queens at once, with less time and labor than it takes to get a laying Queen in any other way.</w:t>
      </w:r>
    </w:p>
    <w:p w14:paraId="4C40A9A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All nuclei, in whatever manner made, should be put close to one side of the hive, having a division-board drawn up to the combs which the bees occupy; while the entrance should be on the opposite end of the hive, at the bottom, else the nuclei may suffer from </w:t>
      </w:r>
      <w:r w:rsidRPr="00B26A09">
        <w:rPr>
          <w:rFonts w:eastAsia="Times New Roman"/>
          <w:color w:val="000000"/>
          <w:kern w:val="0"/>
          <w:sz w:val="39"/>
          <w:szCs w:val="39"/>
          <w14:ligatures w14:val="none"/>
        </w:rPr>
        <w:lastRenderedPageBreak/>
        <w:t>being robbed by strong colonies in times of honey-dearth. Since I began to thus arrange my nuclei in hives, I have not had one robbed; while previous to this, I was much annoyed from this source.</w:t>
      </w:r>
    </w:p>
    <w:p w14:paraId="67B8EF0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these four methods, I have given the reader the "cream" of all the plans now in use, without their having to go over scores of methods of making nuclei, as I was obliged to do. At all times when bees are working in upper stories, I consider the last plan the best yet known.</w:t>
      </w:r>
    </w:p>
    <w:p w14:paraId="3CB7332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XII. HOW TO MULTIPLY NUCLEI.</w:t>
      </w:r>
    </w:p>
    <w:p w14:paraId="5B31C41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After each Queen has commenced to lay, she should be allowed to stay in the hive a day or two before sending her off, so as to supply the combs with eggs, thus keeping up the strength of the nucleus. If she does as well as she ought to, and if we get a laying Queen as often as we should, one-half or more of the nuclei will begin to get stronger than they need to be, to secure the best results; for it is generally known that Queens will commence to lay sooner, and be received much quicker, in rather weak nuclei, than they will in those which are very strong.</w:t>
      </w:r>
    </w:p>
    <w:p w14:paraId="1F3D9D2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For this reason, and also not wanting to take any more bees from my full colonies than I could possibly avoid, I have been in the habit of "multiplying nuclei," as I term it, every time that I came across a strong </w:t>
      </w:r>
      <w:r w:rsidRPr="00B26A09">
        <w:rPr>
          <w:rFonts w:eastAsia="Times New Roman"/>
          <w:color w:val="000000"/>
          <w:kern w:val="0"/>
          <w:sz w:val="39"/>
          <w:szCs w:val="39"/>
          <w14:ligatures w14:val="none"/>
        </w:rPr>
        <w:lastRenderedPageBreak/>
        <w:t>nucleus, where there were many young bees hatching from the combs; and doing this as long as I want an increase of such small colonies.</w:t>
      </w:r>
    </w:p>
    <w:p w14:paraId="19C2840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already stated in a former chapter, bees will adhere to combs on which is a nearly-mature queen-cell, when carried to a new location, much more closely than they will adhere to frames of brood; but nothing will hold bees to a new location equal to a Queen that has just commenced to lay.</w:t>
      </w:r>
    </w:p>
    <w:p w14:paraId="564F2C5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Taking advantage of this fact, I place an extra comb in all nuclei which I think will be strong enough to spare one from it, by the time the Queen commences to lay. After she begins to lay, she is left till there are eggs in the two combs, when the comb having the most mature brood in it (together with the Queen and all adhering bees) is taken to a new hive, thus starting up a new colony. The two combs left in the old hive are now brought together, a caged queen-cell given to the remaining bees, and the hive closed. A frame of honey is given to the bees and Queen in the new hive, the division-board adjusted, and that hive is also closed. They are now left in this way for three days, when the Queen is sent off, and the bees are given a caged cell.</w:t>
      </w:r>
    </w:p>
    <w:p w14:paraId="36643FB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Where Queens are reared in large quantities for market, this plan of multiplying nuclei is of great advantage, and I have used it very largely during </w:t>
      </w:r>
      <w:r w:rsidRPr="00B26A09">
        <w:rPr>
          <w:rFonts w:eastAsia="Times New Roman"/>
          <w:color w:val="000000"/>
          <w:kern w:val="0"/>
          <w:sz w:val="39"/>
          <w:szCs w:val="39"/>
          <w14:ligatures w14:val="none"/>
        </w:rPr>
        <w:lastRenderedPageBreak/>
        <w:t>previous years. A little practice will enable any one to know when these small colonies are strong enough to be divided, and convince him that this is the quickest and simplest way of making nuclei now known.</w:t>
      </w:r>
    </w:p>
    <w:p w14:paraId="3EEC7DC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through with these nuclei in the fall, enough of them are put together, or united, to form a good colony for wintering. To do this I send off Queens enough on one day, or otherwise dispose of them, so that the number of nuclei un-queened will make a good colony. I now proceed to cause the bees in each to fill themselves with honey, when they are shaken down through the funnel into the box used in forming nuclei, and treated in the same way, by giving them a Queen, hiving them, etc.</w:t>
      </w:r>
    </w:p>
    <w:p w14:paraId="11A3487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am glad, however, to tell the reader that all this work of forming nuclei and uniting them, will soon be a thing of the past; for in the next chapter you will find a more excellent way of getting Queens fertilized, than by the use of nuclei. The near future will see all Virgin Queens fertilized in full colonies, each colony having a laying Queen.</w:t>
      </w:r>
    </w:p>
    <w:p w14:paraId="4020B88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XIII.</w:t>
      </w:r>
    </w:p>
    <w:p w14:paraId="4253FA1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QUEENS FERTILIZED IN THE SAME HIVE WHERE THERE IS A LAYING QUEEN. </w:t>
      </w:r>
      <w:hyperlink r:id="rId38" w:anchor="APPENDIX" w:history="1">
        <w:r w:rsidRPr="00B26A09">
          <w:rPr>
            <w:rFonts w:eastAsia="Times New Roman"/>
            <w:color w:val="0000FF"/>
            <w:kern w:val="0"/>
            <w:sz w:val="39"/>
            <w:szCs w:val="39"/>
            <w:u w:val="single"/>
            <w14:ligatures w14:val="none"/>
          </w:rPr>
          <w:t>(Also see APPENDIX for this subject)</w:t>
        </w:r>
      </w:hyperlink>
    </w:p>
    <w:p w14:paraId="2AAD550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To secure the fertilization of Queens, without having to form nuclei, has been a hobby of mine for years. By this I do not mean what is called "fertilization in confinement," as my faith in this has always been small, although I have spent much time in this direction; and right here I wish to say, that I cannot help thinking that in all cases of success reported, there must have been a mistake somewhere; else why could not such men as Prof. A. J. Cook, L. C. Root, and hosts of other practical bee-men, who have tried all of the plans ever given to the public, have had </w:t>
      </w:r>
      <w:r w:rsidRPr="00B26A09">
        <w:rPr>
          <w:rFonts w:eastAsia="Times New Roman"/>
          <w:i/>
          <w:iCs/>
          <w:color w:val="000000"/>
          <w:kern w:val="0"/>
          <w:sz w:val="39"/>
          <w:szCs w:val="39"/>
          <w14:ligatures w14:val="none"/>
        </w:rPr>
        <w:t>just one</w:t>
      </w:r>
      <w:r w:rsidRPr="00B26A09">
        <w:rPr>
          <w:rFonts w:eastAsia="Times New Roman"/>
          <w:color w:val="000000"/>
          <w:kern w:val="0"/>
          <w:sz w:val="39"/>
          <w:szCs w:val="39"/>
          <w14:ligatures w14:val="none"/>
        </w:rPr>
        <w:t> case of success? As near as I am able to learn, all who have reported success, were either novices in the business, or were those who conducted their experiments so loosely, that there was a chance that their Queens became fertilized by the ordinary way, at some time when the experimenter might have been found "napping."</w:t>
      </w:r>
    </w:p>
    <w:p w14:paraId="56A3311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hobby has been that of letting the Queens fly out to meet the drones, the same as they always do, yet without despoiling colonies, by making nuclei to keep them in, from the time they were hatched till they commenced to lay. My first plan was to take Virgin Queens, from eight to ten days old, into the fields to places where I believed that drones congregated, by the loud roaring which I heard in high altitudes, between the hours of 1 and 3 o'clock p.m.</w:t>
      </w:r>
    </w:p>
    <w:p w14:paraId="4D9E8FB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 would then let them out of the wire-cloth cages which I had carried them in, leaving each one in a separate place, near some old stump or stone, from which they could mark the location of their cage. The Queens would mark the place from which they went, the same as they would when coming from a hive, circling farther and farther, till lost from sight, some of them being gone a long time (long enough to meet a drone), when they would return and re-enter the cage, and if I was on hand, they could be easily secured again; but I have to report only failure along this line. If allowed, to do as they pleased, after returning, they would fly out again and again, till they would finally go off, never to return.</w:t>
      </w:r>
    </w:p>
    <w:p w14:paraId="56FBB22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next plan was to take a very few young bees and a little piece of comb in these cages, but with this I was no more successful. Why no Queen should ever come back under such circumstances, bearing the marks of fertilization, is more than I can understand, yet such has always been the case.</w:t>
      </w:r>
    </w:p>
    <w:p w14:paraId="10EE39C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Through the suggestion of Mr. D. A. Jones, I next tried putting the Queen over a hive of bees, keeping her in a double wire-cloth cage, the wire-cloth being so far apart that the bees from the hive below could not reach her, while an entrance was made from the cage to the outside of the hive through a tube. Here the Queen would stay, with no apparent desire to go </w:t>
      </w:r>
      <w:r w:rsidRPr="00B26A09">
        <w:rPr>
          <w:rFonts w:eastAsia="Times New Roman"/>
          <w:color w:val="000000"/>
          <w:kern w:val="0"/>
          <w:sz w:val="39"/>
          <w:szCs w:val="39"/>
          <w14:ligatures w14:val="none"/>
        </w:rPr>
        <w:lastRenderedPageBreak/>
        <w:t>out, any more than she would have, if she were kept in a queen-nursery till she was too old to become fertilized.</w:t>
      </w:r>
    </w:p>
    <w:p w14:paraId="1E2AE58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tried putting a few young bees and a little piece of brood in with them, but in a little while the Queen, bees and all, would be gone, only to appear, perhaps, where they would do lots of damage by entering a hive having queen-cells in it, or one having a valuable Queen. Then the ants were determined to reside with these isolated Queens, as the few bees with them would not keep the ants away; so that, on the whole, the failure in this was even greater than the first, for all were eventually lost.</w:t>
      </w:r>
    </w:p>
    <w:p w14:paraId="6EB33C6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My next plan was to take the few sections from the hives, which I sometimes found with brood in them, taking bees and all, after which glass sides were put on so as to keep the bees from getting out. They were then carried to the bee-cellar, where they were left one day, when a Queen was given them. They were then left till the Queen was old enough to become fertilized, when they were put upon a shelf on the inside of the shop, near a hole which had been made for them to go out through-a hole being cut through the section to match. In this way I succeeded in getting a number of laying Queens; but as these were only nuclei on a very small scale, and as the bees bothered me by going out with the Queen, the whole </w:t>
      </w:r>
      <w:r w:rsidRPr="00B26A09">
        <w:rPr>
          <w:rFonts w:eastAsia="Times New Roman"/>
          <w:color w:val="000000"/>
          <w:kern w:val="0"/>
          <w:sz w:val="39"/>
          <w:szCs w:val="39"/>
          <w14:ligatures w14:val="none"/>
        </w:rPr>
        <w:lastRenderedPageBreak/>
        <w:t>thus becoming lost, I gave it up as a thing not worthy of pursuing farther.</w:t>
      </w:r>
    </w:p>
    <w:p w14:paraId="6D216AF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about this time, I saw in some of the bee-papers, that, by accident, a Queen had become fertilized, in an upper story of a hive worked for extracted honey, the same having a laying Queen below, with a queen-excluding honey-board between the upper and lower story, the Queen having gone out to meet the drone through an opening which had been left between the upper hive and the queen-excluder. I was not long in seeing where my hobby might now be brought to the desired consummation, so I began experimenting.</w:t>
      </w:r>
    </w:p>
    <w:p w14:paraId="3611C2C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first tried to see if I could get a Queen to laying in an upper story, the same as I had read about; so I put some brood "up-stairs," and the next day I gave a queen-cell nearly ready to hatch, the same as I would have done had it been a queenless colony or a nucleus.</w:t>
      </w:r>
    </w:p>
    <w:p w14:paraId="626A0A8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a day or two afterward, I examined the upper story, and found that the Queen had hatched, and apparently as much at home as if she had been in any ordinary colony.</w:t>
      </w:r>
    </w:p>
    <w:p w14:paraId="1923E79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four days more, I bored a three-fourths inch (19mm) hole in the back part of this upper hive, which was left open till the Queen commenced to lay, being about the usual time, taking Queens as they average.</w:t>
      </w:r>
    </w:p>
    <w:p w14:paraId="11795FC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 expected that the bees would use this hole for an entrance, to some extent at least; but in this I was mistaken, for scarcely a bee was ever seen at the hole, although a few came out on account of the disturbance, when the hole was first put through.</w:t>
      </w:r>
    </w:p>
    <w:p w14:paraId="785D3FA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was late in the fall, but so confident was I of continued success, that during the winter I prepared several hives, so that I could slide down a sheet of queen-excluding metal, three and one-half inches (89mm) from either side, at any time that I wished during the next season. This space gave ample room for handling the two frames that it was designed to contain, manipulating them the same as I would in a nucleus hive,</w:t>
      </w:r>
    </w:p>
    <w:p w14:paraId="2C5F86A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the season for tiering-up arrived, the next year, these hives were put on as upper stories, over queen-excluding honey-boards; and when the colonies became strong enough to fully occupy them, a frame having a little brood was substituted for one of the combs at each end, and the queen-excluding metal placed in the grooves made for it.</w:t>
      </w:r>
    </w:p>
    <w:p w14:paraId="67BE0CF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now had in each end of these upper hives, one comb like the rest in the upper story, and one having some brood in it, to which the Queen after hatching would be confined, while the bees were at liberty to roam over the whole of both stories of the hive at pleasure.</w:t>
      </w:r>
    </w:p>
    <w:p w14:paraId="0105089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Into each end of the hive I then placed a queen-cell nearly ready to hatch, pressing it on the comb the same as I have spoken of in a preceding chapter; then I awaited results. The Queens in the lower part of these hives were very prolific, the same being selected on purpose, as I desired to try the plan under the most unfavorable circumstances, so as to know if there was any chance of a failure. An examination, two days later, revealed that all of the Queens had hatched and were perfectly at home.</w:t>
      </w:r>
    </w:p>
    <w:p w14:paraId="3927A26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Four days later, a three-fourths inch (19mm) hole was bored through the back part of the hive near each end, so as to come into the apartment where the Queens were confined; while a button made of inch (25mm) stuff, was fixed to turn on a screw, so that when the hole was open, the button formed a little alighting-board, immediately underneath the hole, and when turned, it closed the hole entirely, leaving the hive as tight as it was before. The holes were left open for the next four days, when an examination showed that the Queens had commenced to lay; and they were as nice, large Queens as I ever saw, when at this stage of their existence.</w:t>
      </w:r>
    </w:p>
    <w:p w14:paraId="408D6A6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buttons were now turned, and the Queens left for two days, when they had filled every available cell with eggs- probably to the amount of three-fourths of a frame, as there was considerable honey in the </w:t>
      </w:r>
      <w:r w:rsidRPr="00B26A09">
        <w:rPr>
          <w:rFonts w:eastAsia="Times New Roman"/>
          <w:color w:val="000000"/>
          <w:kern w:val="0"/>
          <w:sz w:val="39"/>
          <w:szCs w:val="39"/>
          <w14:ligatures w14:val="none"/>
        </w:rPr>
        <w:lastRenderedPageBreak/>
        <w:t>combs. They were now taken out and sent to customers, or used in the apiary, according as I had place for them, when more cells were placed on the combs, and the buttons turned open again six days afterward. In due time I had more laying Queens ready to use, and that without hindering the work of the hive a particle, the bees working right along, and the old Queen doing duty below, the same as if she was the only Queen in the hive. More cells were given again, and so on during the season, success attending every effort.</w:t>
      </w:r>
    </w:p>
    <w:p w14:paraId="0C38172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hinted at in a former chapter, Queens can be fertilized from sections in the same way, by having a little brood in one of them, and enclosing those which the Queen is allowed to occupy, with perforated-zinc; but, as I said before, I do not recommend the plan to be used that way. It will work equally well where using half-depth frames, as many do when producing extracted honey; only, to be sure of success, there should be a little brood in one frame or comb.</w:t>
      </w:r>
    </w:p>
    <w:p w14:paraId="5EDD51A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I found that my "hobby" was really an actual fact, I felt to rejoice, I assure you; and had it not been that I had resolved to give the matter in book form, these facts (together with how to get the queen-cells built, just when and where they were desired), would have been given to the public long ago.</w:t>
      </w:r>
    </w:p>
    <w:p w14:paraId="6B91E0E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 find that to get the best results, the holes through which the Queens pass, when going out to be fertilized, must be on the back part of the hive, or on the opposite side from the entrance; for if on the sides of the hive, or in front, now and then a Queen will go to the entrance, upon returning from her wedding-tour, and, as the bees are all of the same family, this young Queen will be allowed to go in and kill the one reigning below. While experimenting to find out where these queen-entrances should be, I had three Queens killed in the lower part of the hive during one season; the last two of which were young Queens, having been laying only a month or two.</w:t>
      </w:r>
    </w:p>
    <w:p w14:paraId="566F214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is a singular freak, and one which I do not know how to account for; but I do know, that so far, every Virgin Queen that has succeeded in getting from the upper story into the lower one, has superseded the Queen reigning there, whether that Queen was young or old. Why they should think more of a Virgin Queen than of a laying one, under these circumstances, is the mystery; for in all other cases, it is almost impossible to get a colony, having a laying Queen, to accept of a Virgin, as thousands of beekeepers are ready to testify.</w:t>
      </w:r>
    </w:p>
    <w:p w14:paraId="005D067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it is desired to have more than two Queens fertilized from one upper story, it can be done by making more Queen apartments with the perforated-zinc, and </w:t>
      </w:r>
      <w:r w:rsidRPr="00B26A09">
        <w:rPr>
          <w:rFonts w:eastAsia="Times New Roman"/>
          <w:color w:val="000000"/>
          <w:kern w:val="0"/>
          <w:sz w:val="39"/>
          <w:szCs w:val="39"/>
          <w14:ligatures w14:val="none"/>
        </w:rPr>
        <w:lastRenderedPageBreak/>
        <w:t>inserting the cells so that they will hatch at different times, when, by keeping the buttons over the holes where the Queens are too young to be fertilized, several can be allowed to go out on the back part of the hive, as they .are ready to mate. If many upper stories are used in the apiary, probably the plan as I have given it, will yield all of the Queens required, except for those doing a large business at Queen-Rearing.</w:t>
      </w:r>
    </w:p>
    <w:p w14:paraId="0BCD393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These holes in the upper hive do not materially injure the same, for, if at any time they are wanted to be closed permanently, all we have to do is to cut some plugs of the right size, with a plug-cutter (such as is used by wagon-makers, in cutting plugs to put over the heads of screws), and put them in the holes, when one or two coats of paint will make the hive as good as ever.</w:t>
      </w:r>
    </w:p>
    <w:p w14:paraId="5B18480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By using the above plan, nuclei never need be formed, except by those who want to rear early Queens for market, or by those who rear Queens by the thousand for sale; in which case more or less nuclei would doubtless have to be made; for we could not get our colonies strong enough for the upper stories, very early in the season, and unless the apiary was a very large one, there might be a limit to the upper stories, in which to have Queens fertilized.</w:t>
      </w:r>
    </w:p>
    <w:p w14:paraId="4D90D98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 think that no one will deny that the plan as given in this book, of rearing Queens at pleasure, and having them fertilized in the same hive with a laying Queen, is quite a step in advance of what we were 25 years ago, in this part of our beloved pursuit. The doing of this, without in the least interfering with the working of any colony, must, it seems to me, commend itself to every apiarist.</w:t>
      </w:r>
    </w:p>
    <w:p w14:paraId="48F4FCA9" w14:textId="21179F09"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624DBA11" wp14:editId="6216D5DE">
            <wp:extent cx="2705100" cy="4198620"/>
            <wp:effectExtent l="0" t="0" r="0" b="0"/>
            <wp:docPr id="1557476146" name="Picture 5" descr="Doolittle Method Sour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olittle Method Sour Wo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4198620"/>
                    </a:xfrm>
                    <a:prstGeom prst="rect">
                      <a:avLst/>
                    </a:prstGeom>
                    <a:noFill/>
                    <a:ln>
                      <a:noFill/>
                    </a:ln>
                  </pic:spPr>
                </pic:pic>
              </a:graphicData>
            </a:graphic>
          </wp:inline>
        </w:drawing>
      </w:r>
    </w:p>
    <w:p w14:paraId="798DAE3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Sour Wood.</w:t>
      </w:r>
    </w:p>
    <w:p w14:paraId="4B61777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XIV. BEE-FEEDERS AND BEE-FEEDING.</w:t>
      </w:r>
    </w:p>
    <w:p w14:paraId="75317B2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In all of the work of Queen-Rearing it is essential, if we would produce good Queens, to feed the Queen-Rearing colonies when honey is not coming in from the fields, whether the Queens are reared in upper stories or in queen-less colonies; even where a frame of prepared cells is placed in a colony which is preparing to swarm (as I frequently do in the swarming season, when conducting new experiments), the bees will do nothing with them, unless they are getting sweets from some source.</w:t>
      </w:r>
    </w:p>
    <w:p w14:paraId="064D8B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Many, undoubtedly, have bee-feeders of their own, which they think work well, and no doubt they do in general feeding, for at such times almost any feeder will answer; but for feeding during Queen-Rearing, I am satisfied that there is no feeder that will compare with the division-board feeder, after having tried nearly every feeder in use. By using this feeder, the food is near the bees, being in the same department with them, and in such way, that where even small nuclei are fed, there is no more danger of robbing, than there would be were so much stores in the comb, placed in the hive.</w:t>
      </w:r>
    </w:p>
    <w:p w14:paraId="67FA6B7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i/>
          <w:iCs/>
          <w:color w:val="000000"/>
          <w:kern w:val="0"/>
          <w:sz w:val="39"/>
          <w:szCs w:val="39"/>
          <w14:ligatures w14:val="none"/>
        </w:rPr>
        <w:t>The engraving on page 40 </w:t>
      </w:r>
      <w:hyperlink r:id="rId40" w:anchor="Feeder" w:history="1">
        <w:r w:rsidRPr="00B26A09">
          <w:rPr>
            <w:rFonts w:eastAsia="Times New Roman"/>
            <w:i/>
            <w:iCs/>
            <w:color w:val="0000FF"/>
            <w:kern w:val="0"/>
            <w:sz w:val="39"/>
            <w:szCs w:val="39"/>
            <w:u w:val="single"/>
            <w14:ligatures w14:val="none"/>
          </w:rPr>
          <w:t>[Fig. 4]</w:t>
        </w:r>
      </w:hyperlink>
      <w:r w:rsidRPr="00B26A09">
        <w:rPr>
          <w:rFonts w:eastAsia="Times New Roman"/>
          <w:i/>
          <w:iCs/>
          <w:color w:val="000000"/>
          <w:kern w:val="0"/>
          <w:sz w:val="39"/>
          <w:szCs w:val="39"/>
          <w14:ligatures w14:val="none"/>
        </w:rPr>
        <w:t> represents one of the division-board bee-feeders now in use, but I prefer one made as follows:</w:t>
      </w:r>
      <w:r w:rsidRPr="00B26A09">
        <w:rPr>
          <w:rFonts w:eastAsia="Times New Roman"/>
          <w:color w:val="000000"/>
          <w:kern w:val="0"/>
          <w:sz w:val="39"/>
          <w:szCs w:val="39"/>
          <w14:ligatures w14:val="none"/>
        </w:rPr>
        <w:t xml:space="preserve"> Make a frame, just as you would make one of the frames for a hive, except that for the bottom-bar you are to use a piece of wood one </w:t>
      </w:r>
      <w:r w:rsidRPr="00B26A09">
        <w:rPr>
          <w:rFonts w:eastAsia="Times New Roman"/>
          <w:color w:val="000000"/>
          <w:kern w:val="0"/>
          <w:sz w:val="39"/>
          <w:szCs w:val="39"/>
          <w14:ligatures w14:val="none"/>
        </w:rPr>
        <w:lastRenderedPageBreak/>
        <w:t>inch (25mm) thick, and of the same width as the side-bars. In making this feeder, it will be enough better to pay, if the joints are put together with white lead; for, by so doing, there is no danger of its ever leaking.</w:t>
      </w:r>
    </w:p>
    <w:p w14:paraId="0CFA264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frame made, nail on each side (nailing quite thickly with wire-nails three-fourths of an inch (19mm) in length) a piece of one-eighth inch (3mm) stuff, as wide as the frame is deep, lacking three-fourths of an inch (19mm). Having this nailed on, take off the top-bar (which should have been only slightly nailed on at first), and slip down in the centre of the feeder a side-bar of a frame, having previously bored some holes through it, so that the food may flow freely from the side where it is poured, into the opposite side, through this centre-piece. Now nail through the side of the feeder to this side-bar, thus fastening the thin sides to it, so that, should you ever wish to entirely fill the feeder, when doing rapid feeding, the sides would not spring out against the combs.</w:t>
      </w:r>
    </w:p>
    <w:p w14:paraId="739A338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Next, heat some wax or paraffine quite hot (paraffine is preferred), so that it will penetrate the wood thoroughly, and pour it into the feeder till the same is nearly full, allowing it to remain for about one minute. By this time it will begin to come through the thin sides, thus showing when it should be poured out. In this way, the wood is so filled with paraffine, or wax, that the feeder will never soak up the food so as to </w:t>
      </w:r>
      <w:r w:rsidRPr="00B26A09">
        <w:rPr>
          <w:rFonts w:eastAsia="Times New Roman"/>
          <w:color w:val="000000"/>
          <w:kern w:val="0"/>
          <w:sz w:val="39"/>
          <w:szCs w:val="39"/>
          <w14:ligatures w14:val="none"/>
        </w:rPr>
        <w:lastRenderedPageBreak/>
        <w:t>become sour. After pouring out the paraffine, when the feeder becomes cold, nail on the top-bar, which should have a hole (of the right size to fit the funnel that you may have) bored through it near one end, to place the funnel in, when pouring in the feed.</w:t>
      </w:r>
    </w:p>
    <w:p w14:paraId="7DB87AF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Now hang the feeder in the hive the same as you would any frame, only let it be next to one side or the other of the hive, touching the same, so that the bees cannot go on the rear side of it. Here it can be always left, unless you want it out, for some reason. The reason for placing it close to the side of the hive is, that less heat will be wasted in this way than otherwise, and that the bees will have no loafing-place behind if, should you ever want to leave it in full colonies.</w:t>
      </w:r>
    </w:p>
    <w:p w14:paraId="29515DC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Whatever is used to cover the hive (whether honey-board enameled cloth, or a quilt), should have a hole in it to match the hole in the feeder. I prefer to use enameled-cloth, as it is always removed easily, during the many manipulations which must be performed, with any colony that is rearing Queens. Then all we have to do to feed, when such cloth is used, is to cut a slit in it over the hole in the top-bar of the feeder, through which the end of the funnel can be inserted. When the funnel is removed, the hole closes up, so as to exclude all bees, besides keeping the warmth in, which is also quite an advantage. If a honey-board is </w:t>
      </w:r>
      <w:r w:rsidRPr="00B26A09">
        <w:rPr>
          <w:rFonts w:eastAsia="Times New Roman"/>
          <w:color w:val="000000"/>
          <w:kern w:val="0"/>
          <w:sz w:val="39"/>
          <w:szCs w:val="39"/>
          <w14:ligatures w14:val="none"/>
        </w:rPr>
        <w:lastRenderedPageBreak/>
        <w:t>used, then a little block must be provided to place over the hole.</w:t>
      </w:r>
    </w:p>
    <w:p w14:paraId="31872FE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feeding, I use a common watering-pot, minus the "rose" (such as is used in watering plants), to carry the food in. This will hold about 25 pounds (11kg) of food, and is fixed so that I may know just how many pounds I feed each colony at one time, and so that I can feed as little, or as much, as I choose. To do this, I pour the food into the vessel on the scales, and when the scales indicate one pound (454gm) in it, I stop pouring, and mark the vessel in three equidistant places, just at the top of the food; when another pound (454gm) is poured in, and the vessel marked as before. In this way I keep on until the top is reached, when the food is poured out, the vessel washed and dried, after which a fine line of paint is put over each mark on the tin. At the end of the first line at the bottom, the figure one is placed; at the next, the figure two, and so on, placing the figure at the end of each mark, till I reach the top.</w:t>
      </w:r>
    </w:p>
    <w:p w14:paraId="2A45628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let this paint become thoroughly dry, when I .have something that will be a permanent register of the number of pounds of food that I have in the vessel at any time, when the vessel stands upright.</w:t>
      </w:r>
    </w:p>
    <w:p w14:paraId="42E16B9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now put in 10, 15, 20 or more pounds (5, 7, 9kg) of food in the vessel, according as I want to feed, and go to the bee-yard. If I desire to feed a colony one </w:t>
      </w:r>
      <w:r w:rsidRPr="00B26A09">
        <w:rPr>
          <w:rFonts w:eastAsia="Times New Roman"/>
          <w:color w:val="000000"/>
          <w:kern w:val="0"/>
          <w:sz w:val="39"/>
          <w:szCs w:val="39"/>
          <w14:ligatures w14:val="none"/>
        </w:rPr>
        <w:lastRenderedPageBreak/>
        <w:t>pound, I notice where the syrup stands, and, after inserting the funnel in the feeder, I pour in what I judge to be a pound, when the vessel is allowed to hang in an upright position, and at a glance I can tell how nearly right I was.</w:t>
      </w:r>
    </w:p>
    <w:p w14:paraId="5CE999E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After a little practice one becomes so accustomed to this matter, that it will be a rare thing that a second pouring is needed. If I want to feed but one-half pound (227gm), I can arrive at this close enough, by dividing the space between the marks, with the eye; if more than a pound (454gm), count off the marks, pour in the food till it comes to the mark desired, and the work is done, without any fussing or guessing about the amount that has been fed.</w:t>
      </w:r>
    </w:p>
    <w:p w14:paraId="08C2448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bees do better work at cell-building when the colony building them is getting honey liberally, I prefer to feed these colonies quite heavily at times when no honey is coming in from the fields; and when I find a nucleus that needs feeding, I do this by exchanging one of its combs for a full one, from one of these Queen-Rearing colonies. In this way I keep the food out of the way of these colonies, feed them as they should be fed while cell-building, and feed the nuclei, all at the same time.</w:t>
      </w:r>
    </w:p>
    <w:p w14:paraId="1FCADFE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As the feeder is always in the hive handy, and the scale which marks off the food is always with me </w:t>
      </w:r>
      <w:r w:rsidRPr="00B26A09">
        <w:rPr>
          <w:rFonts w:eastAsia="Times New Roman"/>
          <w:color w:val="000000"/>
          <w:kern w:val="0"/>
          <w:sz w:val="39"/>
          <w:szCs w:val="39"/>
          <w14:ligatures w14:val="none"/>
        </w:rPr>
        <w:lastRenderedPageBreak/>
        <w:t>when I go to feed, I think that it is the easiest and best way that feeding can be done.</w:t>
      </w:r>
    </w:p>
    <w:p w14:paraId="44FD89D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It will also be seen that if a robber-bee tries to procure food out of this feeder, it must pass up through the cluster of bees, to the top of the hive, then down into the feeder, before it can get to the food, which practically excludes robbing from this source.</w:t>
      </w:r>
    </w:p>
    <w:p w14:paraId="4D9E223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Queen-Rearing is carried on after the honey-harvest is over in the fall, Queens are slow to become fertilized, and the later in the season it is, the more loth to go out they become. In such cases it is necessary to feed the nuclei a little, so as to stimulate the bees into activity, which will cause the Queens to fly when they otherwise would not. One-fourth pound (113gm) of food, poured into the feeders of nuclei having Queens old enough to be fertilized, will bring them out every time, if poured in at about 11 a.m. On all other occasions, I advise feeding just at night, but it will do to feed in the forenoon in this case; for, let the little colonies get excited as much as they will, there are not enough bees in each hive to get on a rampage, as does a strong colony.</w:t>
      </w:r>
    </w:p>
    <w:p w14:paraId="4694B19D" w14:textId="75608575"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5AE81A41" wp14:editId="504154D6">
            <wp:extent cx="2278380" cy="2667000"/>
            <wp:effectExtent l="0" t="0" r="7620" b="0"/>
            <wp:docPr id="399931444" name="Picture 4" descr="Doolittle Method ovaries of the 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olittle Method ovaries of the qu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8380" cy="2667000"/>
                    </a:xfrm>
                    <a:prstGeom prst="rect">
                      <a:avLst/>
                    </a:prstGeom>
                    <a:noFill/>
                    <a:ln>
                      <a:noFill/>
                    </a:ln>
                  </pic:spPr>
                </pic:pic>
              </a:graphicData>
            </a:graphic>
          </wp:inline>
        </w:drawing>
      </w:r>
    </w:p>
    <w:p w14:paraId="516EAEF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Ovaries of the Queen, greatly magnified.</w:t>
      </w:r>
    </w:p>
    <w:p w14:paraId="1E3C5A1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XV. SECURING GOOD DRONES.</w:t>
      </w:r>
    </w:p>
    <w:p w14:paraId="0C59A61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It is my belief that we, as apiarists of the Nineteenth Century, do not look to the high qualities of our drones as much as we ought, or as much as we do to these qualities in our Queens. To me, it seems that the matter of good drones is of greater value, if possible, than is that of good Queens; for I believe that the father has as much, or more, to do with the impress left on the offspring, than does the mother. We select our Queens with great care, but leave them to mate with drones of a promiscuous rearing from all of the colonies in our bee-yard, as well as with the "scrubs" reared by our neighbors, or from such swarms as may be in the woods near us. Now this ought not so to be; for if we would have the best of bees, our Queens must mate with the best of drones.</w:t>
      </w:r>
    </w:p>
    <w:p w14:paraId="6646540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To this end, it seemed to me that one of the most desirable things possible about Queen-Rearing, would be the fertilizing of Queens in confinement. For this reason I have tried every plan given to the public, for the accomplishment of this object, but, as I said in a previous chapter, I have so far nothing to record but failures. I would willingly give $500 for a plan by which I could mate the Queens that I rear, to selected drones as I wish, and do this with the same ease and assurance that our other work about the apiary is carried on.</w:t>
      </w:r>
    </w:p>
    <w:p w14:paraId="3312011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we cannot as yet, do this, I find that the next best thing that I can do, is to set apart two or three of my very best Queens for drone-rearing, causing them, as far as may be, to rear all of the drones in the apiary. I do this by giving these colonies a large amount of drone-comb, and keeping up their strength, if need be, by giving them worker-brood from other colonies.</w:t>
      </w:r>
    </w:p>
    <w:p w14:paraId="54C158F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other colonies are largely kept from rearing drones, by allowing only worker-combs in their hives, and by giving them a comb of drone-brood occasionally from one of the colonies rearing drones, just when they want drones the most; for if this is not done, they will have drones anyway, even if they have to tear down worker-comb to build such as is needed to rear them in. As soon as the major part of the drones from this comb have hatched, it is taken away, </w:t>
      </w:r>
      <w:r w:rsidRPr="00B26A09">
        <w:rPr>
          <w:rFonts w:eastAsia="Times New Roman"/>
          <w:color w:val="000000"/>
          <w:kern w:val="0"/>
          <w:sz w:val="39"/>
          <w:szCs w:val="39"/>
          <w14:ligatures w14:val="none"/>
        </w:rPr>
        <w:lastRenderedPageBreak/>
        <w:t>before the inferior drone-brood (if any is placed in the comb) has time to mature. In this way I get all the drones reared from my best Queens, and only fail in not being able to sort out the weak and feeble ones, or, in not being able to select the most robust drones for the Queens.</w:t>
      </w:r>
    </w:p>
    <w:p w14:paraId="187F457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be sure, we can use the drone-traps now before the public, to keep the drones of the poorer colonies from flying; but to me, this causes more work and more disturbance with the bees, than the plan outlined.</w:t>
      </w:r>
    </w:p>
    <w:p w14:paraId="6597B2A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Again, the rearing of drones, causes a great consumption of honey, and it seems foolish to be wasting honey in rearing drones, only for the sake of killing them after we have them reared.</w:t>
      </w:r>
    </w:p>
    <w:p w14:paraId="07AC954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Beside knowing how to rear mostly good drones, we want to know how to get them early in the spring. This is something not often spoken of, but it is one of the things which must be done by the Queen-Rearer who would please his customers. To do this, I place drone-comb in the center of the hives having my drone-rearing Queens, doing this in the fall, so that whenever the bees have any desire for drones, such comb will be handy for the Queen.</w:t>
      </w:r>
    </w:p>
    <w:p w14:paraId="02E7363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these colonies are not very strong in the spring, I make them so, by giving hatching brood from other </w:t>
      </w:r>
      <w:r w:rsidRPr="00B26A09">
        <w:rPr>
          <w:rFonts w:eastAsia="Times New Roman"/>
          <w:color w:val="000000"/>
          <w:kern w:val="0"/>
          <w:sz w:val="39"/>
          <w:szCs w:val="39"/>
          <w14:ligatures w14:val="none"/>
        </w:rPr>
        <w:lastRenderedPageBreak/>
        <w:t>colonies, till they are running over with bees, while in addition to this, I often insert a drone-comb full of honey, right in the center of the brood-nest; for in the removing of a part of all this honey, the bees coax the Queen to lay in this drone-comb, to a degree that otherwise could not be attained. In this way I usually succeed in getting drones from one to three weeks earlier than I otherwise would.</w:t>
      </w:r>
    </w:p>
    <w:p w14:paraId="7B1672C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keep drones late in the fall, I make a strong colony queenless, at the close of the honey-harvest, and in this colony I put all of the drone-brood that I can find in my drone-rearing colonies at this time. As much of this brood is in the egg and larval form, when given to the queenless colony, I have them hatching after all the other drones are killed off, for queenless colonies which are strong, are very choice of drone-brood. In this way I generally have a hive full of nice drones, as late as I desire to rear Queens, keeping them frequently into October.</w:t>
      </w:r>
    </w:p>
    <w:p w14:paraId="273F187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soon as I am through with such drones, I introduce a Queen to the colony, when the bees will destroy them at once, if feeding is withheld. I always feed a colony keeping drones when honey is not coming in, for they need much food to make them fly freely, and that is what we want them to do, on every warm day at that season of the year.</w:t>
      </w:r>
    </w:p>
    <w:p w14:paraId="3A9B411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One other item that I wish to notice at some length, before closing this chapter on drones, is this: From the fact that worker bees can lay eggs that will hatch drones, and that Virgin Queens can also lay eggs which will also produce drones, the theory has obtained very largely among bee-keepers, that the drones from a fertile Queen must of necessity be of the same blood, as they would have been had this Queen produced drones before she was fertilized. In nearly every book written on bees, that I have read, where this subject is touched upon, we find words to the effect that, "a pure Queen, however mated, must produce a pure drone of her own variety." Mr. Alley's "Queen-Rearing" is an exception to this, I am happy to note.</w:t>
      </w:r>
    </w:p>
    <w:p w14:paraId="711DB6D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Now I am not prepared to say how, nor wherin, the drones are changed by the mating of the Queen; but this I do know, that drones are contaminated, to a certain extent, by the mating of a Queen of one blood, with a drone of another blood. Any one can prove this, for in four generations, by mating the Queen each time to these pure (?) drones, a bee can be produced which no man can tell from a hybrid. That this contamination does not show in the first cross, is the reason, I believe, that the theory has been accepted, by nearly all, as the truth.</w:t>
      </w:r>
    </w:p>
    <w:p w14:paraId="1BFD71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To illustrate: Take a pure black Queen, and after she has mated with a fine, yellow Italian drone, let her rear all of the drones produced in an apiary containing only black bees. Of course, the drones from this Queen will all be black to look at, the same as they would have been had she mated with a drone of the same blood as herself. Now rear Queens in this apiary, from any of the pure black mothers in it, and these young Queens will mate with the drones from this mismated Queen. These young Queens will apparently produce all black workers and drones, the same as they would have done had these drones come from a pure black mother, mated with a pure black drone; but when we rear Queens from these young mothers, now and then one will show a little yellow, which would not have been seen, had not the drones from this mismated Queen been the least bit contaminated, To detect any slight contamination of blood in our bees, we must always look to the Queen progeny, for the Queen is the typical bee of the hive; hence they will show an impurity where the workers and drones would not,</w:t>
      </w:r>
    </w:p>
    <w:p w14:paraId="6504FD1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Now, take one of these young Virgin Queens showing a little yellow, and have her mated with a pure yellow Italian drone-the same as was done with the first Queen. From this one rear all of your drones again, while you rear Queens from her mother, which young Queens would be sisters to the one now producing </w:t>
      </w:r>
      <w:r w:rsidRPr="00B26A09">
        <w:rPr>
          <w:rFonts w:eastAsia="Times New Roman"/>
          <w:color w:val="000000"/>
          <w:kern w:val="0"/>
          <w:sz w:val="39"/>
          <w:szCs w:val="39"/>
          <w14:ligatures w14:val="none"/>
        </w:rPr>
        <w:lastRenderedPageBreak/>
        <w:t>drones. Having one of these last young Queens fertilized by the desired drones, next rear Queens from her, and you will find that some of these Queens will show quite a little yellow on them; yet so far the drones and workers show little if any difference.</w:t>
      </w:r>
    </w:p>
    <w:p w14:paraId="0B6DB60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Take one of the yellowest Queens from this last lot, and have her mated with a yellow drone again, going over the same process of mating as before, and you will get Queens in this third generation, which will (many of them) be quite yellow; while the workers and drones will show "yellow blood" about them, by occasional "splotches" of that color. Now follow out the same line of breeding once more, and you will get both workers and drones, which any Queen-breeder in the land will call hybrids-calling them rightly so, too. These hybrids could not possibly come about by this way of breeding, only as drones from a mismated Queen are contaminated; for so far we have used no drones except those which were pure black, according to the parthenogenesis theory, yet we have a hybrid bee as the result. Worker bees and drones do not show a little variation of purity, as much as does the Queen, hence if we would know of the stock which we have, we must rear Queens from them. Failing to do this, we often decide that we have pure drones for breeding purposes, because these same drones look all right.</w:t>
      </w:r>
    </w:p>
    <w:p w14:paraId="0AED8C4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If I have made this matter plain, and I think that I have, it will be seen how much value it would be to the scientific breeder of Queens, if he could select just the drone he wanted, and then have a valuable Virgin Queen mated with that drone. In this way we could accomplish as much in securing the "coming bee," in two years, as we now accomplish in a life-time.</w:t>
      </w:r>
    </w:p>
    <w:p w14:paraId="562C4AA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Let no one be longer deceived about pure drones from a mismated Queen; for if such drones are allowed to fly in your yard, you cannot expect any satisfactory degree of purity from Queens reared therein. I have been forced to this conclusion by many carefully-conducted experiments as already described.</w:t>
      </w:r>
    </w:p>
    <w:p w14:paraId="7C39AD7B" w14:textId="0C29D6D8"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15442807" wp14:editId="7170B703">
            <wp:extent cx="2430780" cy="2286000"/>
            <wp:effectExtent l="0" t="0" r="7620" b="0"/>
            <wp:docPr id="2104855099" name="Picture 3" descr="Doolittle Method T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olittle Method Teas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0780" cy="2286000"/>
                    </a:xfrm>
                    <a:prstGeom prst="rect">
                      <a:avLst/>
                    </a:prstGeom>
                    <a:noFill/>
                    <a:ln>
                      <a:noFill/>
                    </a:ln>
                  </pic:spPr>
                </pic:pic>
              </a:graphicData>
            </a:graphic>
          </wp:inline>
        </w:drawing>
      </w:r>
    </w:p>
    <w:p w14:paraId="4BC1315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Teasel</w:t>
      </w:r>
    </w:p>
    <w:p w14:paraId="4D8E683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XVI. THE INTRODUCTION OF QUEENS.</w:t>
      </w:r>
    </w:p>
    <w:p w14:paraId="6B40D3C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Perhaps there is no one subject connected with bee-keeping that has received so much notice in our bee-papers and elsewhere, as has the introduction of Queens; yet all who have read the methods and discussions given, must have plainly seen that success does not always attend the efforts in this direction. On the contrary, many losses have been reported, and these losses are not confined to the inexperienced altogether, for we often hear of our most practical apiarists occasionally losing a Queen.</w:t>
      </w:r>
    </w:p>
    <w:p w14:paraId="310881C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reason for so many losses, it seems to me, arises from the fact that bee-keepers in general do not understand that a discrimination should be made between Queens taken from one hive and placed in another, and those which have come long distances by mail or express. In introducing Queens, it should always be borne in mind that a Queen taken from one hive in the apiary, and introducing into another, does not require one-half the care that must be given to a Queen coming from a distance. The reason for this seems to be, that a Queen taken from a hive in the same yard, is still heavy with eggs, and will not run around, provoking the bees to chase her, as will a Queen after having had a long journey.</w:t>
      </w:r>
    </w:p>
    <w:p w14:paraId="2E67BA7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introducing all ordinary Queens coming from my own apiary, I generally adopt one of the two following plans: The first is, to go to a nucleus or other hive </w:t>
      </w:r>
      <w:r w:rsidRPr="00B26A09">
        <w:rPr>
          <w:rFonts w:eastAsia="Times New Roman"/>
          <w:color w:val="000000"/>
          <w:kern w:val="0"/>
          <w:sz w:val="39"/>
          <w:szCs w:val="39"/>
          <w14:ligatures w14:val="none"/>
        </w:rPr>
        <w:lastRenderedPageBreak/>
        <w:t>from which I wish to get a Queen, and when she is found, I take the frame of brood she is on, bees and all, together with another frame from the same hive, carrying them to the hive from which I am to take the superannuated Queen, when they are left with the Queen between the two combs, while I secure the poor Queen and dispose of her; then I take out two frames from this hive, and place the two frames, brought from the nucleus, in their places, and close the hive. I now shake off the bees from the two frames in front of their own hive, carrying the combs to the nucleus; or if the nucleus will be too weak, I carry bees and all to it.</w:t>
      </w:r>
    </w:p>
    <w:p w14:paraId="5C6819E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object in taking the two frames with the Queen, is so that while waiting outside of the hive, she and the most of the bees may cluster between them, thus becoming quiet. When placed in the hive, both are put in together, thus leaving the Queen quiet among her own bees. In this way I do not lose one Queen out of fifty, and as the operation is so simple, and the Queen so quickly installed, the advantages more than over-balance so small a loss.</w:t>
      </w:r>
    </w:p>
    <w:p w14:paraId="20B77EA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second plan, is to go to any nucleus and get the young Queen in a round wire-cloth cage (such as all beekeepers have in their apiaries) before looking for the Queen to be superseded. After she is in the cage, I place her in my pocket, and close the hive that I took </w:t>
      </w:r>
      <w:r w:rsidRPr="00B26A09">
        <w:rPr>
          <w:rFonts w:eastAsia="Times New Roman"/>
          <w:color w:val="000000"/>
          <w:kern w:val="0"/>
          <w:sz w:val="39"/>
          <w:szCs w:val="39"/>
          <w14:ligatures w14:val="none"/>
        </w:rPr>
        <w:lastRenderedPageBreak/>
        <w:t>her from, and look for the Queen that I wish to remove; having found her, she is killed or otherwise taken care of, and this hive is also closed. I next blow in at the entrance enough smoke to alarm the whole colony, pounding with my fist on top of the hive until I hear a loud roaring inside, which shows that the bees are filling themselves with honey. I now let the Queen that I have in the cage, run in at the entrance, smoking her as she goes in, while I still keep pounding on the hive. In doing this, nothing but wood-smoke should be used, for if tobacco-smoke were used, many of the bees would be suffocated.</w:t>
      </w:r>
    </w:p>
    <w:p w14:paraId="3A819EA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this is done when there is danger of robbing, I wait till just at night, about the operation. If more convenient, the Queen can be taken out of the hive at any time during the day, and the operation of putting in the new Queen done just at night. Some seem to think that the operation will be more successful if done in this way, but so far I fail to see any difference as to results. The idea is to cause the bees to fill themselves with honey, at the same time smoking them so that the Queen and bees smell alike. This plan is as free from loss as the other, still it is not quite so simple as the first-I only adopt it where it is not handy to use the former.</w:t>
      </w:r>
    </w:p>
    <w:p w14:paraId="19B1824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Where any colony has been queenless from three to five days, a Queen can generally be successfully </w:t>
      </w:r>
      <w:r w:rsidRPr="00B26A09">
        <w:rPr>
          <w:rFonts w:eastAsia="Times New Roman"/>
          <w:color w:val="000000"/>
          <w:kern w:val="0"/>
          <w:sz w:val="39"/>
          <w:szCs w:val="39"/>
          <w14:ligatures w14:val="none"/>
        </w:rPr>
        <w:lastRenderedPageBreak/>
        <w:t>introduced by dropping her in honey, and rolling her over in the same, till she is thoroughly daubed with it, when the cover to the hive is lifted, and the Queen dropped from a spoon right down among the bees. This is equally successful with the others, but I do not like the plan, on account of having to keep the colony queenless so long. Even a Queen coming from a distance, can generally be safely introduced by this plan.</w:t>
      </w:r>
    </w:p>
    <w:p w14:paraId="49DED9E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introduce a Queen that has come to me from abroad, or one which I consider of more than ordinary value from my own apiary, I proceed as follows: First, I take the cage containing the Queen and her escort of bees, to the little room where I handle queen-cells, and open the cage before the window, so that if the Queen takes wing, she will not be lost. I then catch the Queen and clip her wings (as given in the chapter on that subject), when she is placed in a round, wire-cloth cage; but I allow none of her escort to go with her, as I consider such bees when left with a Queen one of the prime causes of the many losses which occur to the purchaser of Queens.</w:t>
      </w:r>
    </w:p>
    <w:p w14:paraId="055AF23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Having the Queen's wings clipped, and in the cage, I next take a piece of wire-cloth, containing 14 or 16 meshes to the inch (1.8mm to 1.6mm apart), and cut it four-and-one-half (11.5cm) by eight-and-one-half inches (21.5cm) in size. Now cut a piece three-fourths </w:t>
      </w:r>
      <w:r w:rsidRPr="00B26A09">
        <w:rPr>
          <w:rFonts w:eastAsia="Times New Roman"/>
          <w:color w:val="000000"/>
          <w:kern w:val="0"/>
          <w:sz w:val="39"/>
          <w:szCs w:val="39"/>
          <w14:ligatures w14:val="none"/>
        </w:rPr>
        <w:lastRenderedPageBreak/>
        <w:t>of an inch (19mm) square out of each corner, and bend the four sides at right angles, so as to make a box, as it were, three inches (7.5cm) wide by seven inches (18cm) long, and three-fourths of an inch (19mm) deep. Next, unravel the edges down one-half way, so that the points can be pressed into the combs, and if the corners do not stay together as they should, they can be sowed together with one of the wires which were unraveled </w:t>
      </w:r>
      <w:hyperlink r:id="rId43"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w:t>
      </w:r>
    </w:p>
    <w:p w14:paraId="0D0A629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cage ready, and the Queen to be introduced, in your pocket, proceed to look for the Queen to be replaced, and after removing her, examine the combs until you find one from which the bees are just hatching, or where you can see them gnawing at the cappings of the cells, which comb should also have some honey along the top-bar of the frame above the hatching brood.</w:t>
      </w:r>
    </w:p>
    <w:p w14:paraId="627559C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Now shake and brush every bee off this comb, and place the Queen that you have in your pocket on it, by putting the open end of the cage near the comb over some cells of unsealed honey, when she will go to the comb, and as soon as she comes to the honey, she will begin eating. While she is doing this, put the large cage over her and the hatching brood, as you wish, taking all of the time that is needed, for as long as she continues eating, she will not go away, nor be disturbed by any of your motions.</w:t>
      </w:r>
    </w:p>
    <w:p w14:paraId="4B020B1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Having honey in the cage is necessary, for the bees outside of the cage cannot be depended upon to feed a Queen when she is being introduced. Some claim that if the cage is made of wire-cloth having large meshes, the bees will feed them; but after losing many Queens by depending upon the bees to care for them, I say always provision your introducing-cage in some way, so that the Queen is not dependent upon the bees for her food while in the cage.</w:t>
      </w:r>
    </w:p>
    <w:p w14:paraId="287095D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Even when keeping Queens in the queen-nursery, where placed in queenless colonies, I find that the bees often refuse to feed them; so I now provision all cages of all kinds, notwithstanding the claim put forth by some of our best bee-keepers, that several caged fertile Queens will be fed by a colony having a laying Queen, if they are put between the combs in a hive having such, for safe keeping. Finding a whole queen-nursery full of dead Queens, after trusting them to the care of a colony of bees having a laying Queen, is generally more convincing than many words given in support of an untruthful theory.</w:t>
      </w:r>
    </w:p>
    <w:p w14:paraId="02308E0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But to return: Fit the cage so that it comes over three or four square inches (7 to 10 square cm) of honey, and as much of the hatching brood as possible; for these hatching bees have much to do with the speedy introduction of the Queen. Having all fixed, leaved the hive from 12 to 48 hours, according as your other </w:t>
      </w:r>
      <w:r w:rsidRPr="00B26A09">
        <w:rPr>
          <w:rFonts w:eastAsia="Times New Roman"/>
          <w:color w:val="000000"/>
          <w:kern w:val="0"/>
          <w:sz w:val="39"/>
          <w:szCs w:val="39"/>
          <w14:ligatures w14:val="none"/>
        </w:rPr>
        <w:lastRenderedPageBreak/>
        <w:t>work will allow you, when the hive is to be opened, and the cage examined.</w:t>
      </w:r>
    </w:p>
    <w:p w14:paraId="1BC57C3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all has worked as it usually does, the bees will be found spread out evenly over the cage, the same as they are on any of the rest of the combs. When such is the case, the cage is to be carefully lifted from over the Queen, letting her and the young bees that have hatched during her confinement, go where they please, keeping watch all the while to see that the bees treat her kindly; if they do this (as they will, nineteen times out of twenty), the comb is to be placed in the hive; if not, she is caged again. In from one-half to one hour after liberating her, look at the Queen again, and if she is now treated as their old Queen was before her removal, the hive is closed, and she is considered safely introduced.</w:t>
      </w:r>
    </w:p>
    <w:p w14:paraId="023BCD8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on the contrary, the bees are found clustered thickly on the cage, biting the wire-cloth and showing signs of anger, the frame is to be placed back in the hive and left till the next day, when, if they still show the same symptoms, you must wait until they are scattered over the cage, as spoken of at first, before letting her out.</w:t>
      </w:r>
    </w:p>
    <w:p w14:paraId="4B48D30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often release a Queen in 12 hours, and find that she is all right; and I rarely have to wait to let her out, more than 24 hours. Still, in extreme cases, I have </w:t>
      </w:r>
      <w:r w:rsidRPr="00B26A09">
        <w:rPr>
          <w:rFonts w:eastAsia="Times New Roman"/>
          <w:color w:val="000000"/>
          <w:kern w:val="0"/>
          <w:sz w:val="39"/>
          <w:szCs w:val="39"/>
          <w14:ligatures w14:val="none"/>
        </w:rPr>
        <w:lastRenderedPageBreak/>
        <w:t>been obliged to keep them caged nearly or quite ten days.</w:t>
      </w:r>
    </w:p>
    <w:p w14:paraId="43D5116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Do not be afraid of the Queen dying in the cage; for if she is placed over honey, as I have advised, she will live a month, and there is no need of losing any Queen if there is not too much haste used, in letting her out. Even then, there should be no danger, if the apiarist is on hand to release the Queen from the bees which cluster (or ball) her, as they always do a Queen for sometime before they kill her. Such clustered Queens can easily be released, by smoking the bees till they free her.</w:t>
      </w:r>
    </w:p>
    <w:p w14:paraId="6009AD6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liberating a Queen from a "ball" of infuriated bees, she is liable to take wing and fly away, thus losing her in that way. To guard against this, I either clip her wings before trying to introduce her, or take the "ball" of bees into a room while smoking them apart. Again, there is some danger that after the Queen is free, a bee from the cluster will sting her, if this bee gets to the Queen singly; and for this reason, I always secure the Queen in a wire-cloth cage as soon as the last bee has let go of her.</w:t>
      </w:r>
    </w:p>
    <w:p w14:paraId="6E4E347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the bees of any hive have once clustered a Queen, I find that it is very hard work to get them to accept the same one afterward; for this reason, I generally take a Queen that has been clustered, to some other hive </w:t>
      </w:r>
      <w:r w:rsidRPr="00B26A09">
        <w:rPr>
          <w:rFonts w:eastAsia="Times New Roman"/>
          <w:color w:val="000000"/>
          <w:kern w:val="0"/>
          <w:sz w:val="39"/>
          <w:szCs w:val="39"/>
          <w14:ligatures w14:val="none"/>
        </w:rPr>
        <w:lastRenderedPageBreak/>
        <w:t>and introduce her there, giving the infuriated colony another Queen or a queen-cell.</w:t>
      </w:r>
    </w:p>
    <w:p w14:paraId="493F903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However, not one Queen in one hundred is treated in this way when using the above plan, for, as a rule, I find that the young bees that have hatched in the cage with her, have accepted this Queen as their mother; thus the news is conveyed from them to the rest of the bees in the hive, so that she is fed by "all hands," which causes her to keep the cells enclosed by the cage, from which the young bees have hatched, well supplied with eggs.</w:t>
      </w:r>
    </w:p>
    <w:p w14:paraId="268CB03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After the Queen has been laying eggs for one or two days, she is as safe as if she had been reared in the hive; and for this reason, I do not liberate the Queen till I see eggs in the cells enclosed by the cage, unless it is in the fall of the year, after Queens have ceased laying.</w:t>
      </w:r>
    </w:p>
    <w:p w14:paraId="7E50780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At this time of the year (fall) I am in no hurry to liberate a Queen, for she is of no especial use out among the bees when she is not laying eggs, hence I generally leave them in the cage for a week or two, until I know that the bees will accept of the Queen after I take the cage from over her, without further trouble. Now there are no bees hatching from the combs, so in caging the Queen I only see that she is in the center of the cluster, and has plenty of honey to eat inside of the cage; for when a Queen is not laying, </w:t>
      </w:r>
      <w:r w:rsidRPr="00B26A09">
        <w:rPr>
          <w:rFonts w:eastAsia="Times New Roman"/>
          <w:color w:val="000000"/>
          <w:kern w:val="0"/>
          <w:sz w:val="39"/>
          <w:szCs w:val="39"/>
          <w14:ligatures w14:val="none"/>
        </w:rPr>
        <w:lastRenderedPageBreak/>
        <w:t>she has to help herself to honey, the same as any other bee.</w:t>
      </w:r>
    </w:p>
    <w:p w14:paraId="7019AD2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using these cages, the comb next to them should be a left a bee-space from the cage, so that the bees can go all around it, thus getting acquainted with the new Queen much more quickly than they otherwise would. If this space cannot be procured in any other way, one frame should be left out of the hive for the time being.</w:t>
      </w:r>
    </w:p>
    <w:p w14:paraId="2413F6A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advantage that this plan has over any other where the Queen is to be caged in the hive, is in the young bees hatching out in the cage with the Queen; and as they have known no other mother, they accept her at once, thus forming an escort which the older bees, sooner or later, are obliged to accept, as being a part and parcel of the colony.</w:t>
      </w:r>
    </w:p>
    <w:p w14:paraId="2CEA1D8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By any of the above plans, there is very little danger of losing a Queen, yet none of them are absolutely safe; nor would I use them were I to receive a very valuable Queen, say one worth $10, for with such Queens we do not wish to take a particle of risk.</w:t>
      </w:r>
    </w:p>
    <w:p w14:paraId="2C7C0BC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studying on the method of forming nuclei by the "caged bees" plan, as I gave in the chapter on that subject, I saw that by using that process, I had an absolutely safe plan of introducing a laying Queen, even were she worth $100. I have used this plan with </w:t>
      </w:r>
      <w:r w:rsidRPr="00B26A09">
        <w:rPr>
          <w:rFonts w:eastAsia="Times New Roman"/>
          <w:color w:val="000000"/>
          <w:kern w:val="0"/>
          <w:sz w:val="39"/>
          <w:szCs w:val="39"/>
          <w14:ligatures w14:val="none"/>
        </w:rPr>
        <w:lastRenderedPageBreak/>
        <w:t>all the valuable Queens for several years, and have not lost a single Queen, nor do I believe that I ever shall lose one by it, unless she should happen to fly away in putting her in the box with the bees; nor will she do this, as long as I clip all of my Queens' wings.</w:t>
      </w:r>
    </w:p>
    <w:p w14:paraId="2DDD9B0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usual method of using this plan, is to get bees enough from the upper stories of different hives to form a good, strong colony, doing it just the same as I gave in the chapter on forming nuclei, only I take the bees out of four or five different hives, and off from 10 to 15 combs, according to the strength that I want the colony. After having the bees in the box, they are treated just the same as there described, giving them the valuable Queen, in the same way that the Virgin Queen was given.</w:t>
      </w:r>
    </w:p>
    <w:p w14:paraId="29922AE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hiving them, give as many empty combs, or combs of honey, as you choose, but do not give any more brood at this time than you did to the nucleus; for if more brood is given, the bees sometimes will swarm out with the Queen in a few days, where made so strong, the same as a natural swarm. If you desire to give brood, do it by giving a frame or two at one time every few days, after waiting four or five days from the time of hiving, before giving the first frames.</w:t>
      </w:r>
    </w:p>
    <w:p w14:paraId="67857A7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you do not have bees in upper stories having a queen-excluder under them, then go to two or three colonies in ordinary hives, look for the Queens, and </w:t>
      </w:r>
      <w:r w:rsidRPr="00B26A09">
        <w:rPr>
          <w:rFonts w:eastAsia="Times New Roman"/>
          <w:color w:val="000000"/>
          <w:kern w:val="0"/>
          <w:sz w:val="39"/>
          <w:szCs w:val="39"/>
          <w14:ligatures w14:val="none"/>
        </w:rPr>
        <w:lastRenderedPageBreak/>
        <w:t>as fast as they are found, put the frames that they are on, outside of the hives. Now smoke and jar the bees on two or three frames from each hive, till they fill themselves with honey, when you are to shake as many bees down through the funnel into the box, as you want in your colony, and proceed as before.</w:t>
      </w:r>
    </w:p>
    <w:p w14:paraId="06B84C8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you desire to introduce the Queen to a certain colony, (the same as we have been doing by the other plans given) , kill or take away the old Queen, and cause the bees to fill themselves with honey, the same as in the last instance; when all the bees that you can get, are to be shaken off the combs through the funnel into the box.</w:t>
      </w:r>
    </w:p>
    <w:p w14:paraId="675C7EF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Having all of the bees in the box that you can possibly obtain, treat them the same as before, until you are ready to hive them. After they are placed in the cellar or other cool place, take all of the combs having brood in them, and give them to the other colonies, leaving one or two frames of honey in the hive, to hold till night, the bees which you did not succeed in getting into the box, and those returning from the fields. These combs should be put in the centre of the hive, so that when night comes the bees will be mostly clustered on them, instead of about the side of the hive, as would be the case if they were left next to one side of the hive. When you hive the bees having the new Queen with them, take these two combs with </w:t>
      </w:r>
      <w:r w:rsidRPr="00B26A09">
        <w:rPr>
          <w:rFonts w:eastAsia="Times New Roman"/>
          <w:color w:val="000000"/>
          <w:kern w:val="0"/>
          <w:sz w:val="39"/>
          <w:szCs w:val="39"/>
          <w14:ligatures w14:val="none"/>
        </w:rPr>
        <w:lastRenderedPageBreak/>
        <w:t>the bees out of the hive, putting in other combs as before, using only one having a little brood in it, and that taken from another hive, so that they are not given their own brood.</w:t>
      </w:r>
    </w:p>
    <w:p w14:paraId="628035E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all prepared, proceed to hive the bees as was done with the nucleus; or, if preferred, the bees can be shaken down at the entrance, for, as this is their old home, they can go nowhere else, even should they try to do so. After the larger part of the bees are in the hive, shake the bees off from the two combs, and let them run in with the others. In five days, commence to give the brood back again, and keep on doing so occasionally until all is back in the hive, as it was before.</w:t>
      </w:r>
    </w:p>
    <w:p w14:paraId="6BA0CD2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above I believe to be an infallible plan for introducing Queens, and well pays for the time and trouble, when we have a very valuable Queen coming from a distance, which we would not lose on any account; yet it will hardly pay to spend so much time on ordinary Queens, except by way of experiment, or when desiring to make new colonies in addition to introducing Queens. Where a Queen comes to me very unexpectedly, I always use this plan, taking the bees from an upper story or two, thus forming a small colony with the Queen, which colony is built up later on, by giving frames of hatching brood. Using it in this </w:t>
      </w:r>
      <w:r w:rsidRPr="00B26A09">
        <w:rPr>
          <w:rFonts w:eastAsia="Times New Roman"/>
          <w:color w:val="000000"/>
          <w:kern w:val="0"/>
          <w:sz w:val="39"/>
          <w:szCs w:val="39"/>
          <w14:ligatures w14:val="none"/>
        </w:rPr>
        <w:lastRenderedPageBreak/>
        <w:t>way, it always gives me the assurance of success, in any case of emergency.</w:t>
      </w:r>
    </w:p>
    <w:p w14:paraId="12EA98F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XVII. INTRODUCING VIRGIN QUEENS.</w:t>
      </w:r>
    </w:p>
    <w:p w14:paraId="4CFB599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That just-hatched Virgin Queens, which are so young as to be white, weak and fuzzy, can be introduced to any colony that will accept a sealed queen-cell, is a fact generally known to all; and if there was no need of ever introducing Virgin Queens older than these, this chapter would never have been written.</w:t>
      </w:r>
    </w:p>
    <w:p w14:paraId="61A95E4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However, in these days of progress, and of close competition in the Queen traffic, it is very desirable to have some plan whereby we can introduce a Virgin Queen from 5 to 8 days old, to a nucleus, as soon as a laying Queen is taken away from it; as well as to introduce one into any other colony where we wish to place a Virgin Queen coming to us from a distance, which we have ordered to improve our stock, by a direct cross between her and one of our drones. From the fact that not one colony in 500 will take such a Virgin Queen, when giving her at the time of taking away the laying one, comes the reason that such a plan of safe introduction will be of greater value to us, than it would be could we succeed in introducing these Queens as well as we can a laying Queen.</w:t>
      </w:r>
    </w:p>
    <w:p w14:paraId="3992DB3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On no one thing in bee-keeping have I spent so much thought, as on how to successfully introduce Virgin </w:t>
      </w:r>
      <w:r w:rsidRPr="00B26A09">
        <w:rPr>
          <w:rFonts w:eastAsia="Times New Roman"/>
          <w:color w:val="000000"/>
          <w:kern w:val="0"/>
          <w:sz w:val="39"/>
          <w:szCs w:val="39"/>
          <w14:ligatures w14:val="none"/>
        </w:rPr>
        <w:lastRenderedPageBreak/>
        <w:t>Queens, from 4 to 10 days old; and I am happy to say that I am master of the situation; not that I have dug it out all alone, for I have not. I have picked up little things here and there for several years, and by saving every little item that proved to be in advance of what I already had, and applying them, together with what I could study out myself, eventually gave me success.</w:t>
      </w:r>
    </w:p>
    <w:p w14:paraId="51F12F9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I said in the preface, I cannot give credit to all from whom I have gained knowledge, for I have not tried to keep the authors of all these things in mind; besides, there has been scarcely a writer in the past, who has written for our bee-papers, from whom I have not gained some light; so if I were to single out some, I would do injustice to others. I claim very little as original with myself, and I am glad to know, that it is the "littles" of the past, coming from the thousands who have engaged in our pursuit, that have made the "mickle" of the present; hence very few are able to say, "I am more holy than thou."</w:t>
      </w:r>
    </w:p>
    <w:p w14:paraId="2CBA8BF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My first ideas in this matter, came from the need of procuring a laying Queen from a nucleus, more often than could possibly be done, by the old plan of giving the nucleus a queen-cell 24 hours after taking a laying Queen away from it, in order to overcome the low prices to which Queens had fallen, owing to the close competition in this branch of our industry. If a five-days-old Virgin Queen could be introduced into a </w:t>
      </w:r>
      <w:r w:rsidRPr="00B26A09">
        <w:rPr>
          <w:rFonts w:eastAsia="Times New Roman"/>
          <w:color w:val="000000"/>
          <w:kern w:val="0"/>
          <w:sz w:val="39"/>
          <w:szCs w:val="39"/>
          <w14:ligatures w14:val="none"/>
        </w:rPr>
        <w:lastRenderedPageBreak/>
        <w:t>nucleus so that she would commence to lay in five days from the time the other was removed, two Queens could be taken from one nucleus during the same time we had formerly taken one. All know that by the old plans, a laying Queen cannot be taken from a nucleus oftener than once in 10 or 12 days.</w:t>
      </w:r>
    </w:p>
    <w:p w14:paraId="0B97743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one item alone I considered worth striving for; but when it came to be fully understood that it was an object for us as apiarists, to change the blood in our stock by a direct cross, as often as possible, so as to give greater life and vigor to our bees, then such introduction of oldish Virgin Queens became almost a necessity. Since this idea was first advanced, it has gained ground rapidly in the minds of our best bee-keepers; and I believe that the day is not far distant, when the traffic in Virgin Queens will assume greater proportions than at the present. A Virgin Queen is not fit to start on a journey until she is at least 24 hours old; and as from 2 to 4 days must be required in her transit, none of the plans of introducing young Virgin Queens would work in this ease.</w:t>
      </w:r>
    </w:p>
    <w:p w14:paraId="4C524FC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Without taking the reader over much of the ground which lead to the discovery of a plan for the safe introduction of Virgin Queens, I will give the three plans which I employ- using them according to the circumstances which I am placed under, as to the </w:t>
      </w:r>
      <w:r w:rsidRPr="00B26A09">
        <w:rPr>
          <w:rFonts w:eastAsia="Times New Roman"/>
          <w:color w:val="000000"/>
          <w:kern w:val="0"/>
          <w:sz w:val="39"/>
          <w:szCs w:val="39"/>
          <w14:ligatures w14:val="none"/>
        </w:rPr>
        <w:lastRenderedPageBreak/>
        <w:t>number of Virgin Queens on hand, length of time the nucleus or colony has been queenless, etc.</w:t>
      </w:r>
    </w:p>
    <w:p w14:paraId="0CCA569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Some 10 or 12 years ago, I had a colony rearing Queens, that had a nice lot of queen-cells just sealed, when one day a Virgin Queen escaped from me and flew out of sight. I waited for her to come back, but as she did not, I concluded that she was lost. Upon going to get my queen-cells when it was time for them to hatch, I found the cells all torn down, and the Queen that I had lost was in the hive just commencing to lay.</w:t>
      </w:r>
    </w:p>
    <w:p w14:paraId="496795A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Here I was shown that a colony that had been queenless long enough to have their queen-cells capped, would accept a Virgin Queen under almost any condition. In fact, I had read of this before, but nothing convinces us as does sortie-thing which comes close at home, to ourselves or our family. Through this loss of cells, which occurred just when I needed them very much, came something of great value to me, which I might not have </w:t>
      </w:r>
      <w:r w:rsidRPr="00B26A09">
        <w:rPr>
          <w:rFonts w:eastAsia="Times New Roman"/>
          <w:i/>
          <w:iCs/>
          <w:color w:val="000000"/>
          <w:kern w:val="0"/>
          <w:sz w:val="39"/>
          <w:szCs w:val="39"/>
          <w14:ligatures w14:val="none"/>
        </w:rPr>
        <w:t>fully</w:t>
      </w:r>
      <w:r w:rsidRPr="00B26A09">
        <w:rPr>
          <w:rFonts w:eastAsia="Times New Roman"/>
          <w:color w:val="000000"/>
          <w:kern w:val="0"/>
          <w:sz w:val="39"/>
          <w:szCs w:val="39"/>
          <w14:ligatures w14:val="none"/>
        </w:rPr>
        <w:t> known had I not lost them.</w:t>
      </w:r>
    </w:p>
    <w:p w14:paraId="25E5CCA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From this, I found that whenever I came across a nucleus or colony having queen-cells sealed, all that I had to do to introduce a Queen was, to go to my queen-nursery and pick out a nice Virgin Queen, and drop her in some honey; when, after pouring some of the honey out of a tea-spoon on her back, and rolling her about in it until she was thoroughly daubed, the </w:t>
      </w:r>
      <w:r w:rsidRPr="00B26A09">
        <w:rPr>
          <w:rFonts w:eastAsia="Times New Roman"/>
          <w:color w:val="000000"/>
          <w:kern w:val="0"/>
          <w:sz w:val="39"/>
          <w:szCs w:val="39"/>
          <w14:ligatures w14:val="none"/>
        </w:rPr>
        <w:lastRenderedPageBreak/>
        <w:t>quilt was raised from over the frames, and after scooping her up together with some of the honey, I turned the whole down among the bees between the combs. The hive was then closed, and I would usually have a laying Queen in three or four days. To prevent the Queen from flying, when introducing her in this way, I held the mouth of the cage close down to the honey (which I generally take in a tea-cup), when, by a sudden jar, caused by striking the cage, she was thrown down into the honey, thus daubing her wings, after which there was no further danger.</w:t>
      </w:r>
    </w:p>
    <w:p w14:paraId="7BE86B4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plan I also use when receiving a Virgin Queen from abroad, if I have a colony that has been queenless long enough to have cells sealed. Of course we do not expect many colonies in this condition, but all Queen-Rearers, as well as apiarists in general, have more or less of them coming from an unexpected loss of Queens.</w:t>
      </w:r>
    </w:p>
    <w:p w14:paraId="1E69138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second plan is one that I use with younger Virgin Queens-say those from one to three days old-and in all cases where it is not convenient to use either the first or third. It is as follows:</w:t>
      </w:r>
    </w:p>
    <w:p w14:paraId="401F28D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Make a round wire-cloth cage, about an inch (13mm) in diameter and three-and-one-half inches (9cm) long. Into one end of this fit a permanent stopper, and for the other saw off a piece of an old, soft-wood broom-handle, five inches long (13cm). Whittle one end so </w:t>
      </w:r>
      <w:r w:rsidRPr="00B26A09">
        <w:rPr>
          <w:rFonts w:eastAsia="Times New Roman"/>
          <w:color w:val="000000"/>
          <w:kern w:val="0"/>
          <w:sz w:val="39"/>
          <w:szCs w:val="39"/>
          <w14:ligatures w14:val="none"/>
        </w:rPr>
        <w:lastRenderedPageBreak/>
        <w:t>that it will go into the cage one-half an inch (13mm), when a five-eighths inch (16mm) hole is to be bored through it lengthwise. Now fill this hole with "Good" candy, made of granulated sugar and honey, packing it in with a plunger quite tightly. Next, put the Virgin Queen into this cage, and put in the provisioned stopper.</w:t>
      </w:r>
    </w:p>
    <w:p w14:paraId="066E912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you go to remove the laying Queen, take the cage along with you, and after having removed her and replaced the frames in the hive, lay the cage lengthwise between the top-bars of the two frames having the most brood in them. Put a quilt over all, and close the hive.</w:t>
      </w:r>
    </w:p>
    <w:p w14:paraId="5AC459B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it takes the bees about four days to burrow through, or dig out, the five inches (1.3cm) of candy, they become pretty well acquainted with their loss, and the existing state of affairs; hence they are ready to accept the Queen when she is set at liberty, by the removal of the candy. In about eight days time (counting from when the cage was laid on the frames), I generally find this Queen laying, without having to open the hive, except as I do it to take out laying Queens.</w:t>
      </w:r>
    </w:p>
    <w:p w14:paraId="39B2B0A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Right here I wish to say, that the cage here described is just such an one as I use about the apiary for all general purposes, except that when so using it, I put </w:t>
      </w:r>
      <w:r w:rsidRPr="00B26A09">
        <w:rPr>
          <w:rFonts w:eastAsia="Times New Roman"/>
          <w:color w:val="000000"/>
          <w:kern w:val="0"/>
          <w:sz w:val="39"/>
          <w:szCs w:val="39"/>
          <w14:ligatures w14:val="none"/>
        </w:rPr>
        <w:lastRenderedPageBreak/>
        <w:t>in a piece of corn-cob for a stopper, instead of the one filled with candy.</w:t>
      </w:r>
    </w:p>
    <w:p w14:paraId="1730A59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third plan, and the only one that I know of that is absolutely safe at all times (for I sometimes have a loss with either of the other two) is as follows:</w:t>
      </w:r>
    </w:p>
    <w:p w14:paraId="404DED1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Get out a little block, two inches (5cm) long by one inch (25mm) square, through which is to be bored a five-eighths inch (16mm) hole, boring the same through the block lengthwise. This is to be the . base of the cage. Next bore a one-half inch (13mm) hole through the center, so as to cross the five-eighths inch (16mm) hole. Now get two pieces of frame-stuff, four inches (10cm) long by one inch (25mm) wide, and one-fourth of an inch (6mm) thick, boring a five-eighths inch (16mm) hole in each, near one end, to correspond with the five-eighths inch (15mm) hole which was bored lengthwise through the little block. Having these ready, nail one to each end of the little block, so that the holes bored in them will match the hole in the block, thus making one continuous hole straight through.</w:t>
      </w:r>
    </w:p>
    <w:p w14:paraId="088D9DF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Next get a piece of wire-cloth, eight inches long (20cm) by two-and-one-half inches (6.5cm) wide, and nail it to the frame-stuff and lower edge of the block, so as to form a cage three inches deep (8cm) by two inches wide (5cm) and one inch thick (25mm), through which the bees can become acquainted with </w:t>
      </w:r>
      <w:r w:rsidRPr="00B26A09">
        <w:rPr>
          <w:rFonts w:eastAsia="Times New Roman"/>
          <w:color w:val="000000"/>
          <w:kern w:val="0"/>
          <w:sz w:val="39"/>
          <w:szCs w:val="39"/>
          <w14:ligatures w14:val="none"/>
        </w:rPr>
        <w:lastRenderedPageBreak/>
        <w:t>the Queen. Now drive two three-fourths inch (19mm) wire-nails into the edges of the frame-stuff, driving one into each piece and letting it project one-fourth of an inch (6mm), or, in other words, do not drive them up to within one-fourth of an inch (6mm). With a pair of cutting pliers, cut off the heads of each nail, and file them to a sharp point, so that you can fasten the cage on the side of the hive, or to whatever you like, by simply pressing these points into the wood.</w:t>
      </w:r>
    </w:p>
    <w:p w14:paraId="3BF2DEC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cage-is now ready for use. To use it, first put the Virgin Queen into the cage by letting her run through the half-inch (13mm) hole down into it, when a long stopper is put into the hole to keep her from returning. Now proceed to fill the five-eighths inch (16mm) hole with the "Good" candy, as used in the shipping-cages (this made of powdered sugar instead of granulated, as will be explained farther on), putting it in at both ends, and pressing it around the long stopper down in the center. When this is done, remove the stopper, and fill the place where it came from with more of the candy, when the cage and Queen is ready for the hive.</w:t>
      </w:r>
    </w:p>
    <w:p w14:paraId="6F5A744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Next, take a frame having only a starter of foundation in it and the caged Queen, and proceed to the hive where you wish to take away a laying Queen; after having caught her, take all of the frames out of the hive, and stick the cage on that side of the hive where </w:t>
      </w:r>
      <w:r w:rsidRPr="00B26A09">
        <w:rPr>
          <w:rFonts w:eastAsia="Times New Roman"/>
          <w:color w:val="000000"/>
          <w:kern w:val="0"/>
          <w:sz w:val="39"/>
          <w:szCs w:val="39"/>
          <w14:ligatures w14:val="none"/>
        </w:rPr>
        <w:lastRenderedPageBreak/>
        <w:t>you want it, by pressing it against the wood. Now put in the frame with the foundation-starter and adjust the division board, closing the hive. Next, shake all of the bees off the combs near the entrance, letting them run in, and give these combs to another colony to care for. They are now to be left for four or five days, when you will find a laying Queen (providing that the Queen was four or five days-old when put into the cage), and also the frame partly-filled with worker-comb, in which the Queen has laid.</w:t>
      </w:r>
    </w:p>
    <w:p w14:paraId="7C2ABF4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At times when no honey is coming in, the bees are to be fed what they need every night, so as to place them in the same condition that they would be, were honey coming in from the fields. To thus feed, I place a division-board feeder in the hive, fastening the caged Queen to that instead of to the hive; or, if preferred, the cage can be fastened to the division-board.</w:t>
      </w:r>
    </w:p>
    <w:p w14:paraId="0EF8BC5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candy is placed in the block, and the different holes made in it, so that the bees may be good-natured when coming to the Queen; and also to keep the bees from liberating the Queen till they have given up all hopes of getting their laying Queen or brood back again; for they would kill her at once if she was liberated sooner.</w:t>
      </w:r>
    </w:p>
    <w:p w14:paraId="775F373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It generally takes the bees from 8 to 12 hours to eat out the candy, being about the time needed to get </w:t>
      </w:r>
      <w:r w:rsidRPr="00B26A09">
        <w:rPr>
          <w:rFonts w:eastAsia="Times New Roman"/>
          <w:color w:val="000000"/>
          <w:kern w:val="0"/>
          <w:sz w:val="39"/>
          <w:szCs w:val="39"/>
          <w14:ligatures w14:val="none"/>
        </w:rPr>
        <w:lastRenderedPageBreak/>
        <w:t>them reconciled to their new situation. If preferred, the cage described in the second plan can be used instead of this one, by cutting off the provisioned stopper to one inch (25mm) in length; but the last gives a little better satisfaction, inasmuch as the bees have a larger surface of wire-cloth to cluster upon, and they can be eating candy at several places at once, hence they do not rush into the cage so fast when an opening is made into it.</w:t>
      </w:r>
    </w:p>
    <w:p w14:paraId="1AD532D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 Queen was not given to the bees when the combs were taken away, many, if not all of them, would go to other hives; for although the bees do not like her at first, yet she holds them where they belong, as they consider her better than nothing. Do not give them back their brood till the Queen begins laying, for if you do, they will at once kill the Queen, or "hug" her till she is nearly or quite spoiled; for in nothing are bees so determined as they are not to accept of a Virgin Queen, five or more days old, immediately after having their mother taken from them.</w:t>
      </w:r>
    </w:p>
    <w:p w14:paraId="000CF6A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When the Queen commences to lay, take out the partly-filled frame, and give back the combs that you took away from the bees at first, allowing this Queen to stay in the hive a few days before you try the operation with the same colony again; for if you keep right on giving Virgin Queens and taking laying ones out, the colony will soon decline, on account of no </w:t>
      </w:r>
      <w:r w:rsidRPr="00B26A09">
        <w:rPr>
          <w:rFonts w:eastAsia="Times New Roman"/>
          <w:color w:val="000000"/>
          <w:kern w:val="0"/>
          <w:sz w:val="39"/>
          <w:szCs w:val="39"/>
          <w14:ligatures w14:val="none"/>
        </w:rPr>
        <w:lastRenderedPageBreak/>
        <w:t>young bees hatching to take the place of the old ones, which are dying all the while. Young bees could be shaken in the hive every little while, if it was preferred to giving back the combs, and in this way a laying Queen could be taken from a hive every five days. Of course, where this plan is used with Virgin Queens coming from abroad, the brood will be put back to remain, as we will desire to keep the Queen.</w:t>
      </w:r>
    </w:p>
    <w:p w14:paraId="0C5FC24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 colony is other than a nucleus, we shall want to give two or three frames with starters of foundation, so as to give the colony the room they need. These partly-filled frames are used to advantage during the swarming season for new swarms, so that a colony treated in this way, is doing valuable work all this time, besides getting our Virgin Queens fertilized.</w:t>
      </w:r>
    </w:p>
    <w:p w14:paraId="50AE0F6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have never lost a Queen in this way, no matter if she was 12 days old when placed in the cage; and I consider it an absolutely safe plan for introducing Virgin Queens, and one of great benefit to those who desire to improve their stock, by a direct crossing of Queens and drones; but for the purpose of getting Queens fertilized in nuclei, oftener than by the old plans, I doubt if it pays, on account of the large amount of work which it requires.</w:t>
      </w:r>
    </w:p>
    <w:p w14:paraId="40923E4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Before leaving the subject of introducing Queens I wish to say, that where any plan of introduction is used, by which the bees are liable to start queen-cells </w:t>
      </w:r>
      <w:r w:rsidRPr="00B26A09">
        <w:rPr>
          <w:rFonts w:eastAsia="Times New Roman"/>
          <w:color w:val="000000"/>
          <w:kern w:val="0"/>
          <w:sz w:val="39"/>
          <w:szCs w:val="39"/>
          <w14:ligatures w14:val="none"/>
        </w:rPr>
        <w:lastRenderedPageBreak/>
        <w:t>from their own brood, before the introduced Queen is liberated, I think that the idea which prevails-that the bee-keeper should look over the combs and destroy all of these cells-is fallacious. All of my experience in this matter, proves that a Queen will be as quickly accepted, when such cells are allowed to remain, and when so accepted, the bees themselves will destroy the cells. Where I find queen-cells sealed in any colony, I always roll a Queen in honey and drop her into the hive, letting the bees attend to the queen-cells when they get ready; and it is a rare thing that I lose a Queen by this process, even when such Queen is a Virgin.</w:t>
      </w:r>
    </w:p>
    <w:p w14:paraId="456BF93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XVIII. KEEPING A RECORD OF CELLS, QUEENS, ETC.</w:t>
      </w:r>
    </w:p>
    <w:p w14:paraId="5A44A18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I kept but few bees, or reared but few extra Queens, I had no trouble in keeping track of what each hive contained; and even where I am working 100 small colonies for Queen-Rearing, I know what is in each hive in a kind of general way, but not enough so that, should I trust to memory, many blunders would be made. For this reason, when I began Queen-Rearing as a business, I found that I must have some way of knowing precisely what was in each hive, so I adopted something to help me in this matter.</w:t>
      </w:r>
    </w:p>
    <w:p w14:paraId="15F4824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The first thing that I used was small, flat stones, four of which were placed under the bottom-board of each hive; so that when an operation was performed with any hive, these stones could be made to tell me very nearly what I wanted to know, from just glancing over the tops of the hives, as some of them were placed in different positions, each time that I worked at the hive, to denote what had been done with it. These stones, together with a piece of section to keep the dates on (the piece of section being placed under the cover of the hive, to keep it from getting wet), does very well, where not over 10 to 20 nuclei are worked.</w:t>
      </w:r>
    </w:p>
    <w:p w14:paraId="6036519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To use the stones intelligently, we must jot down somewhere what the different positions which the stones occupy indicate, until we get so accustomed to it that our memory is always posted in this matter. For instance: If I look over a hive on June 1st, and give the bees a queen-cell, I place one of the stones on the right-hand front corner of the hive, and put that date on the section. A glance over the yard shows me that all the hives having a stone on that corner, had queen-cells placed in them the last thing which I did; and the strip of section will tell me when that was. In the same way when I take out a Queen, I put this stone on the left-hand front corner, which indicates that the Queen from that hive is missing; and when I find a queen-cell hatched, or a young Queen in the hive, this stone is placed on the left-hand back corner, </w:t>
      </w:r>
      <w:r w:rsidRPr="00B26A09">
        <w:rPr>
          <w:rFonts w:eastAsia="Times New Roman"/>
          <w:color w:val="000000"/>
          <w:kern w:val="0"/>
          <w:sz w:val="39"/>
          <w:szCs w:val="39"/>
          <w14:ligatures w14:val="none"/>
        </w:rPr>
        <w:lastRenderedPageBreak/>
        <w:t>while for a laying Queen, it is placed on the right-hand back corner, the date being put on the piece of section each time, so that the last date shows when the stone was changed, the two together thus telling me all that I wish to know. The main trouble with this plan is, that it requires the lifting of the cover to find the date; but as I said at starting, this will answer pretty well where but few colonies are worked for Queens.</w:t>
      </w:r>
    </w:p>
    <w:p w14:paraId="1EE483A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More of the stones are used to indicate other things. For instance: A stone in the centre of the cover shows that the colony is short of stores, and must be fed; while a stone in the centre of the back part of the cover shows that the bees are crowded for room, and that another frame should be given. A stone in the centre of the front indicates that there are too few bees to do good work; and so on, for these stones can be made to tell a great variety of matters.</w:t>
      </w:r>
    </w:p>
    <w:p w14:paraId="3F9BF5F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Again, I use them on all hives worked for honey, having them tell me when the sections were put on, when more room was given, and when taken off; also when the honey was extracted from certain hives, which hives are worked for extracted honey, and which for comb honey, etc. In fact they are really indispensable to me in working an apiary, either for Queens or honey, and are in constant use, even </w:t>
      </w:r>
      <w:r w:rsidRPr="00B26A09">
        <w:rPr>
          <w:rFonts w:eastAsia="Times New Roman"/>
          <w:color w:val="000000"/>
          <w:kern w:val="0"/>
          <w:sz w:val="39"/>
          <w:szCs w:val="39"/>
          <w14:ligatures w14:val="none"/>
        </w:rPr>
        <w:lastRenderedPageBreak/>
        <w:t>when using the cards which are about to be described.</w:t>
      </w:r>
    </w:p>
    <w:p w14:paraId="5D38AD9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I first commenced bee-keeping, I had no idea of rearing Queens for sale, nor did I think of it until I was crowded into it; so when my first order for a Queen came, I took the same from a full colony. This Queen seemed to give satisfaction, and soon the neighbors of this customer sent for Queens, and so on, till I found that I must have a few nuclei to supply this demand for Queens, which had apparently sprung up of itself. The Queens that were reared in partnership, as spoken of in the first chapters, were taken to different apiaries, and introduced by myself to colonies, at the suggestion of the one who did the Rearing, rather than being sent off to customers through the mails.</w:t>
      </w:r>
    </w:p>
    <w:p w14:paraId="6268936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the business grew, so that I could no longer keep track of it with the stones and pieces of sections to advantage, I secured a sample of Root's Queen-Registering Cards. These suited me exactly, and they were sold very cheaply. I procured a quantity of them, and have used them ever since. To show the reader what they are, I give a sample card on the next page:</w:t>
      </w:r>
    </w:p>
    <w:p w14:paraId="60EAF76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It will be seen at a glance, that all we have to do after each manipulation with the different hives, is to turn the pins to where they tell us just how and when we left the hive when last looked at, which, together with </w:t>
      </w:r>
      <w:r w:rsidRPr="00B26A09">
        <w:rPr>
          <w:rFonts w:eastAsia="Times New Roman"/>
          <w:color w:val="000000"/>
          <w:kern w:val="0"/>
          <w:sz w:val="39"/>
          <w:szCs w:val="39"/>
          <w14:ligatures w14:val="none"/>
        </w:rPr>
        <w:lastRenderedPageBreak/>
        <w:t>the stones to tell us about honey, etc., tell all that we want to know.</w:t>
      </w:r>
    </w:p>
    <w:p w14:paraId="312244B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have watched carefully to see if anything better was brought before the public, but so far nothing of the kind has come to my knowledge. These cards are used on the upper stories, the same as on nuclei, using one on each end where two Queens are to be fertilized from one hive, and on all hives where a change of Queen is made often. No Queen-Rearing apiary can be complete without something of the kind.</w:t>
      </w:r>
    </w:p>
    <w:p w14:paraId="0AB23A6F" w14:textId="51478270"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drawing>
          <wp:inline distT="0" distB="0" distL="0" distR="0" wp14:anchorId="72C0440B" wp14:editId="40E5F728">
            <wp:extent cx="4922520" cy="3025140"/>
            <wp:effectExtent l="0" t="0" r="0" b="3810"/>
            <wp:docPr id="1927760813" name="Picture 2" descr="Doolittl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olittle Meth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2520" cy="3025140"/>
                    </a:xfrm>
                    <a:prstGeom prst="rect">
                      <a:avLst/>
                    </a:prstGeom>
                    <a:noFill/>
                    <a:ln>
                      <a:noFill/>
                    </a:ln>
                  </pic:spPr>
                </pic:pic>
              </a:graphicData>
            </a:graphic>
          </wp:inline>
        </w:drawing>
      </w:r>
    </w:p>
    <w:p w14:paraId="727858A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DIRECTIONS.--Tack the Card on a conspicuous part of the Hive or Nucleus box; then, with a pair of Pliers, force a common pin into the centre O of each circle, after it is bent in such a manner that the head will press securely on any figure or word.</w:t>
      </w:r>
    </w:p>
    <w:p w14:paraId="0DEE4F4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CHAPTER XIX. CLIPPING THE QUEEN'S WINGS.</w:t>
      </w:r>
    </w:p>
    <w:p w14:paraId="0A63D7E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Probably there is no other item about bee-keeping, on which there is so much diversity of opinion, as there is regarding the clipping of Queens' wings. Many of our very best apiarists stand directly opposed to others, who are equally as good authority. Some claim that the Queen is injured by having her wings clipped, and for this reason many are superseded by the bees; while others are equally confident that it is impossible to injure the Queen in the least by clipping her wings, if the clipping is delayed, as it always should be, until after the Queen has commenced to lay. However, when I look the ground all over, I believe that the greatest number of the "dollar-and-cent apiarists" of our land, are on the side of clipping the Queen's wings; and as I stand on that side myself, I trust that I shall be excused, if I tell the reader in brief, some of my reasons for clipping the wings of my Queens.</w:t>
      </w:r>
    </w:p>
    <w:p w14:paraId="335F21A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second year of my bee-keeping life, I lost a splendid swarm of bees, being the second swarm that issued from my then small apiary, for I only had one swarm the first year. I felt this loss very keenly, and then and there I resolved that this would be the last one that would ever "runaway." In accordance with this resolve, I clipped all of the Queens' wings in the yard, and have kept them so ever since, except those that I thought, of late years, I might sell; and although </w:t>
      </w:r>
      <w:r w:rsidRPr="00B26A09">
        <w:rPr>
          <w:rFonts w:eastAsia="Times New Roman"/>
          <w:color w:val="000000"/>
          <w:kern w:val="0"/>
          <w:sz w:val="39"/>
          <w:szCs w:val="39"/>
          <w14:ligatures w14:val="none"/>
        </w:rPr>
        <w:lastRenderedPageBreak/>
        <w:t>I now think that resolve a rash one, yet in all of my twenty years of bee-keeping, that one swarm has been the only one lost from this cause.</w:t>
      </w:r>
    </w:p>
    <w:p w14:paraId="639A978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 person can hardly pick up a paper that treats on bees, but that he will find an account of swarms going into the woods; and there is no question but what hundreds of dollar's worth of property "took wings and flew away" in just this manner; while if the Queens' wings had been clipped, this loss might have been saved.</w:t>
      </w:r>
    </w:p>
    <w:p w14:paraId="3CB3CEB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By having the wings of all Queens clipped, the bees are perfectly under the control of the apiarist, and he can handle them as he pleases, separating them with pleasure where two or more swarms cluster together, and hive them on the "returning plan" when they come singly. In using this plan, all that we have to do when a swarm issues, is to step to the entrance of the hive with a round wire-cloth cage (such as has been described), into which the Queen is allowed to run, when the cage is closed up and laid in front of the hive. The old hive is now moved to a new stand, and a hive prepared for a new colony put in its place. In a few minutes the bees miss their Queen and come back, running into the hive with fanning wings, when the Queen is liberated and goes in with them.</w:t>
      </w:r>
    </w:p>
    <w:p w14:paraId="590D1C1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 have followed this plan of hiving bees for years, and I know it to be a good one, as a good yield of honey is </w:t>
      </w:r>
      <w:r w:rsidRPr="00B26A09">
        <w:rPr>
          <w:rFonts w:eastAsia="Times New Roman"/>
          <w:color w:val="000000"/>
          <w:kern w:val="0"/>
          <w:sz w:val="39"/>
          <w:szCs w:val="39"/>
          <w14:ligatures w14:val="none"/>
        </w:rPr>
        <w:lastRenderedPageBreak/>
        <w:t>generally the result. There is no climbing of trees, cutting off limbs, or lugging a cumbersome basket or swarming-box about. It is so straight-forward, too-remove the old hive to a new stand, put the new hive in its place, and the returning swarm hive themselves without trouble, except the releasing of the Queen.</w:t>
      </w:r>
    </w:p>
    <w:p w14:paraId="66FA81C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Again, I clip off at least two-thirds of all of the wings of the Queen, so that she is always readily found. In making nuclei, changing frames of brood and bees, making swarms, extracting, etc., if you find the Queen, you can always know that she is just where she belongs, and not in some place where she ought not to be. By having her wings cut short, you can see her golden abdomen as soon as you lift the frame that she is on.</w:t>
      </w:r>
    </w:p>
    <w:p w14:paraId="3350B13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Then the clipping of Queens' wings does away with that expense to the apiarist-the fountain pump-or one of some other manufacture, which all the apiarists think a necessity where their Queens have their wings, so that by the use of it swarms may be kept from clustering together, where two or more come out at once, or if a swarm tries to "run away," so that it can be stopped.</w:t>
      </w:r>
    </w:p>
    <w:p w14:paraId="39AA63B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Some claim that a Queen with clipped wings is more liable to fall off the combs, and get injured, than she would be if her wings were not clipped; but I cannot </w:t>
      </w:r>
      <w:r w:rsidRPr="00B26A09">
        <w:rPr>
          <w:rFonts w:eastAsia="Times New Roman"/>
          <w:color w:val="000000"/>
          <w:kern w:val="0"/>
          <w:sz w:val="39"/>
          <w:szCs w:val="39"/>
          <w14:ligatures w14:val="none"/>
        </w:rPr>
        <w:lastRenderedPageBreak/>
        <w:t>see how their wings should help them to hold on to the combs as long as that part is done with the feet.</w:t>
      </w:r>
    </w:p>
    <w:p w14:paraId="58C139A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Others claim that unless the apiarist is constantly on hand, during the swarming season, many Queens will be lost, by the bees swarming out and going back, while the Queen stays out in the grass, she going so far from the hive that she does not find her way back. If the apiarist is obliged to be away from home, let some one of the family get the Queen in the cage, and lay her at the entrance of the hive till the apiarist returns, when he can divide the colony, or let the Queen go back, when she will come out with the swarm again the next day. If all are obliged to be away from home, the Queens can be readily found upon the return of the apiarist, by his passing through the yard and looking for the Queens, which will be found by the little balls of bees from the size of a butternut up to that of an orange; for I have yet to see the Queen, thus left in the grass, which did not have this escort of bees with her.</w:t>
      </w:r>
    </w:p>
    <w:p w14:paraId="07CE90E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To find the hive that this Queen came out of, take the Queen away from the bees towards night, when the most, of the other bees have stopped flying, and they will return to the hive from, which she came, setting up their fanning at the entrance. Now let the Queen go in with them, and the swarm will issue again the next day.</w:t>
      </w:r>
    </w:p>
    <w:p w14:paraId="1A995C0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If I desire to be gone from home for two or three days together, with my family, I hire a man to stay with the bees, from 9 a.m. to 3 p.m., instructing him to cage the Queens as they come out with the swarms, and leave them on top of the hive, arranging them in such a way that the bees in the swarm can have access to the cages when they return. ^Any man can do this, or a boy even, who would not think of hiving swarms. On my return, I liberate these Queens, when the swarm will issue again in a day or two; or if it is preferred, these colonies can be divided.</w:t>
      </w:r>
    </w:p>
    <w:p w14:paraId="086BA91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Still others claim that the bees will swarm out from the new hive, with the Queen, immediately after she has gone, into the hive with the bees; but as far as I can judge, all of these reports come from those who are using so small hives that the bees are not contented with them. In any event, this can be easily overcome, by leaving the Queen in the cage at the entrance of the hive until the bees have all become quiet, when she is released, with no danger of their coming out in the air again, as has been spoken of.</w:t>
      </w:r>
    </w:p>
    <w:p w14:paraId="2543CF6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As to the claim that Queens are injured by having their wings clipped, I can only think that such claims are entirely fallacious; for during the past five years, I have kept many of my Queens with their wings whole (where I thought there might be a call for such Queens, which had been wintered over), and not one </w:t>
      </w:r>
      <w:r w:rsidRPr="00B26A09">
        <w:rPr>
          <w:rFonts w:eastAsia="Times New Roman"/>
          <w:color w:val="000000"/>
          <w:kern w:val="0"/>
          <w:sz w:val="39"/>
          <w:szCs w:val="39"/>
          <w14:ligatures w14:val="none"/>
        </w:rPr>
        <w:lastRenderedPageBreak/>
        <w:t>of them proved in any way superior to those whose wings were clipped. Again, I have had Queens sent to me from those who never clip the wings of their Queens, and these have shown no superiority over those in my own yard that had their wings clipped.</w:t>
      </w:r>
    </w:p>
    <w:p w14:paraId="35792ED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clipping of the Queen's wings, often seems like a serious job to the timid and inexperienced, but after a little practice it is no more of a job than any other work about the apiary. Some recommend scissors for clipping Queen's wings, hut I think that a Queen is much more liable to be injured in using them, by having a leg or two cut off, than where a knife is used.</w:t>
      </w:r>
    </w:p>
    <w:p w14:paraId="0505AD7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My way of clipping the wings is as follows: After having found the Queen, catch her by the wings, getting all four of them if possible, by using the thumb and fore-finger of the left hand. Now take a jack-knife, which should have one of its blades very sharp, and place the sharpened blade on the wings of the Queen. Carefully lower both hands down within an inch or two (25mm to 50mm) of the top of the frames, so that the Queen will not be injured in falling, when the knife is lightly drawn, the wings severed, and the Queen runs unharmed below. In doing this, place the knife so that it will cut off about two-thirds of the wings; for there is no more harm in cutting off this much than there is in cutting off one-half of one wing, </w:t>
      </w:r>
      <w:r w:rsidRPr="00B26A09">
        <w:rPr>
          <w:rFonts w:eastAsia="Times New Roman"/>
          <w:color w:val="000000"/>
          <w:kern w:val="0"/>
          <w:sz w:val="39"/>
          <w:szCs w:val="39"/>
          <w14:ligatures w14:val="none"/>
        </w:rPr>
        <w:lastRenderedPageBreak/>
        <w:t>as some recommend. By clipping the Queen's wings in this way, she is easily found at all times.</w:t>
      </w:r>
    </w:p>
    <w:p w14:paraId="45DC882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Some claim that this destroys the beauty of the Queen; but to me it causes her golden abdomen to show off to a much better advantage; and even if it did not, the ease with which they are always found afterward, more than compensates for the lack in looks, to those who reason in this way. Do not be afraid of cutting the fingers, for if you stop drawing the knife as soon as the Queen drops, you cannot do so.</w:t>
      </w:r>
    </w:p>
    <w:p w14:paraId="385FCC1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best time for clipping Queens' wings, is during fruit-bloom, when there are but few bees in the hive, compared with what there will be later on; doing the same when the bees are industriously working during the middle of the day, so that few are at home.</w:t>
      </w:r>
    </w:p>
    <w:p w14:paraId="4E2516E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XX. SHIPPING, SHIPPING-CAGES, BEE-CANDY, ETC.</w:t>
      </w:r>
    </w:p>
    <w:p w14:paraId="7FEC442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Prior to the advent of the Italian bee into this country, the shipping of Queens was comparatively unknown, while the sending of Queens in the mails is something scarcely a quarter of a century old. In Queen-Rearing and queen-shipping there have been mighty strides made during the last 25 years-strides, which had they been told to our fathers, would have seemed little less to them than miracles.</w:t>
      </w:r>
    </w:p>
    <w:p w14:paraId="25FF7AC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Instead of bees in hives now being carried on a pole between two men (as were those which I first saw brought to my home), we now transport them all over the world by mail and express, although, as yet, we can hardly say that we send a colony of bees by mail; still the essential part of a colony is thus sent, and I believe that the day is not far distant when enough bees will be sent with a Queen by mail, to start a colony of bees which will make a "hive" of it, if sent early in the season. This will carry our beloved pursuit even to the "uttermost parts of the earth," so that every one can have the privilege of eating honey of their own producing, "under his own vine and fig-tree."</w:t>
      </w:r>
    </w:p>
    <w:p w14:paraId="5515689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Here, again, we see the working of many minds, for no one man has accomplished all this; but a little here and a little there, has wrought out most of this grand advance during the present generation. The cages first invented for shipping Queens, would seem bungling affairs to us to-day, yet they had their place in working out this problem-the shipping of Queens through the mails.</w:t>
      </w:r>
    </w:p>
    <w:p w14:paraId="3159B22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When Queens were first sent by mail, it was thought that the apartment made to contain them and their escort, must be roomy, so that they should not be cramped; but as time wore on, it was found that very little room was needed, and I am convinced that most of the cages now in use, are much too large, where </w:t>
      </w:r>
      <w:r w:rsidRPr="00B26A09">
        <w:rPr>
          <w:rFonts w:eastAsia="Times New Roman"/>
          <w:color w:val="000000"/>
          <w:kern w:val="0"/>
          <w:sz w:val="39"/>
          <w:szCs w:val="39"/>
          <w14:ligatures w14:val="none"/>
        </w:rPr>
        <w:lastRenderedPageBreak/>
        <w:t>Queens are to be sent by mail with only 8 or 10 bees to accompany them.</w:t>
      </w:r>
    </w:p>
    <w:p w14:paraId="591491C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Probably there is no cage in as general use as is the one which is called the Peet Shipping and Introducing Cage; yet I firmly believe that the apartment for the bees is much too large in this one. I have used large numbers of these cages, yet I consider them faulty in this respect; nor do I like them as introducing-cages. They are faulty as shipping-cages, in the size of the hole which holds the bees, inasmuch as when the mail-bag is thrown off a train at full speed (as is frequently done), or thrown from the train to the ground, or even from off a wagon, the sudden precipitation of the Queen from one side of the cage to the other, often causes an injury from which she never recovers.</w:t>
      </w:r>
    </w:p>
    <w:p w14:paraId="052A6D8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hole in any cage, calculated for holding no more than 8 or 10 attendant bees with the Queen, should not be larger than an inch (13mm) across the farthest way, and if thus made, the wings and legs of the 10 bees will be so close together, that they will form springs, as it were, to deaden the effect of any sudden concussion. When 30 or 40 bees are placed in a Peet cage, then it answers the purpose of a shipping-cage very well, except that it takes twice the postage that a shipping-cage ought to require, and this matter of postage makes quite an item, as </w:t>
      </w:r>
      <w:r w:rsidRPr="00B26A09">
        <w:rPr>
          <w:rFonts w:eastAsia="Times New Roman"/>
          <w:color w:val="000000"/>
          <w:kern w:val="0"/>
          <w:sz w:val="39"/>
          <w:szCs w:val="39"/>
          <w14:ligatures w14:val="none"/>
        </w:rPr>
        <w:lastRenderedPageBreak/>
        <w:t>regards our profits, in these days of close competition, and where Queens are sent out by the thousand.</w:t>
      </w:r>
    </w:p>
    <w:p w14:paraId="47B941F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No shipping-cage which meets the requirements as I have set forth, can be a successful introducing-cage; for to meet with the greatest success in introducing, the cage should cover at least one-sixth of one side of a comb, so that hatching brood and some honey can be enclosed. In the hatching of this brood, to form an escort of bees for the Queen, and in her laying eggs in the cells enclosed by the cage, conies an assurance of safety, not found in any other item regarding cage-introduction of Queens. When these young bees, which hatch out with the Queen, become so attached to her that they accept her as their mother, it is not long before the bees outside of the cage fall into line. They now begin to feed her such food as is given for egg-production which means safety to any Queen. That the Peet cage will not allow of such hatching of bees, is wherein it is faulty as an introducing-cage. As the introducing-cage which I prefer has been described in the chapter on introducing laying Queens, I will not speak further of it here.</w:t>
      </w:r>
    </w:p>
    <w:p w14:paraId="2923893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shipping-cage which I prefer, is made as follows: Get out a block of wood, two-and-one-fourth inches (57mm) long by one-and-one-eighth inches (29mm) square. Near one end bore a seven-eighths inch </w:t>
      </w:r>
      <w:r w:rsidRPr="00B26A09">
        <w:rPr>
          <w:rFonts w:eastAsia="Times New Roman"/>
          <w:color w:val="000000"/>
          <w:kern w:val="0"/>
          <w:sz w:val="39"/>
          <w:szCs w:val="39"/>
          <w14:ligatures w14:val="none"/>
        </w:rPr>
        <w:lastRenderedPageBreak/>
        <w:t>(22mm) hole, having the same one inch (25mm) deep, and boring it across the grain of the wood. In the center of the opposite end, bore a one-half inch (38mm) hole, boring it lengthwise of the grain of the wood, until it comes in contact with the seven-eighths (22mm) hole which was bored before </w:t>
      </w:r>
      <w:hyperlink r:id="rId45" w:anchor="Paraphernalia" w:history="1">
        <w:r w:rsidRPr="00B26A09">
          <w:rPr>
            <w:rFonts w:eastAsia="Times New Roman"/>
            <w:color w:val="0000FF"/>
            <w:kern w:val="0"/>
            <w:sz w:val="39"/>
            <w:szCs w:val="39"/>
            <w:u w:val="single"/>
            <w14:ligatures w14:val="none"/>
          </w:rPr>
          <w:t>[Fig. 5, page 50]</w:t>
        </w:r>
      </w:hyperlink>
      <w:r w:rsidRPr="00B26A09">
        <w:rPr>
          <w:rFonts w:eastAsia="Times New Roman"/>
          <w:color w:val="000000"/>
          <w:kern w:val="0"/>
          <w:sz w:val="39"/>
          <w:szCs w:val="39"/>
          <w14:ligatures w14:val="none"/>
        </w:rPr>
        <w:t>. This last hole is for the candy for the bees to live on during their journey, while the former is for the bees themselves. Next, get a piece of wire-cloth one inch (25mm) square, and a piece of wood 2 1/4 x l 1/8 x 1/8 inch (57mm x 29mm x 6mm) for a cover to go over the top of the cage after the bees are in and the wire-cloth is nailed on.</w:t>
      </w:r>
    </w:p>
    <w:p w14:paraId="5354454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next thing to be done is to prepare the candy for the bees. This is made by taking a quantity of powdered sugar, and putting it in any dish; although I prefer what is known as "Agate Iron-Ware," because in the kneading process, about to be described, the candy does not take on any foreign substance like lead or tin, as it does where a tinned dish is used. If you do not have the Agate dish, an earthen one is equally as good, providing you are careful enough not to break it, thus causing trouble in the family.</w:t>
      </w:r>
    </w:p>
    <w:p w14:paraId="62F241A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Having the sugar in the dish, set the same on the stove or over a lamp, and put some nice, thick honey to heat also (such honey as will not granulate easily being preferred, for spring and fall use), letting both </w:t>
      </w:r>
      <w:r w:rsidRPr="00B26A09">
        <w:rPr>
          <w:rFonts w:eastAsia="Times New Roman"/>
          <w:color w:val="000000"/>
          <w:kern w:val="0"/>
          <w:sz w:val="39"/>
          <w:szCs w:val="39"/>
          <w14:ligatures w14:val="none"/>
        </w:rPr>
        <w:lastRenderedPageBreak/>
        <w:t>heat slowly till of about the warmth that you can conveniently hold your hand in, when they are to be taken off the fire and some of the honey poured into a little hollow made in the sugar. To get the sugar evenly warmed through, it may be necessary to stir it occasionally.</w:t>
      </w:r>
    </w:p>
    <w:p w14:paraId="02CE935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poured in the honey, take a little stick and stir sugar into it, by putting the sugar on top of the honey and rolling the whole around. When enough sugar is mixed with the honey so that it will not stick to the hands, when they are rubbed with a little of the sugar, proceed to knead it, the same as your wife or mother kneads bread, keeping this up as long as much sugar will be incorporated with the loaf, or until the loaf will not spread out or change its shape, if placed on a board.</w:t>
      </w:r>
    </w:p>
    <w:p w14:paraId="49F7565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You need not have any fears that you will get the candy too stiff, for, as a rule, more Queens are lost by the candy absorbing dampness, or being left too soft so as to daub the bees, than by all other losses put together. This is the reason for heating the honey and sugar, so as to get them of about the consistency they would he in a hot mail-bag during some of the warm weather that we have when shipping Queens. This candy is called the "Good" candy, although that as first made by Mr. I. R. Good, and given to the world, </w:t>
      </w:r>
      <w:r w:rsidRPr="00B26A09">
        <w:rPr>
          <w:rFonts w:eastAsia="Times New Roman"/>
          <w:color w:val="000000"/>
          <w:kern w:val="0"/>
          <w:sz w:val="39"/>
          <w:szCs w:val="39"/>
          <w14:ligatures w14:val="none"/>
        </w:rPr>
        <w:lastRenderedPageBreak/>
        <w:t>was made without heating, and contained granulated sugar and honey as its ingredients.</w:t>
      </w:r>
    </w:p>
    <w:p w14:paraId="30B8D48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candy ready, wet the forefinger of the left hand by touching it to the tongue, when it is to be placed over the one-half inch (13mm) hole, where the hole terminates on the inside of the cage; when the hole is filled to within one-eighth of an inch (3mm) with the candy, pressing it in with a plunger.</w:t>
      </w:r>
    </w:p>
    <w:p w14:paraId="3DBE060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wetting of the finger is done so that the candy will not stick to it as it otherwise would do thus pulling a part of the candy out of the hole, leaving it rough and uneven.</w:t>
      </w:r>
    </w:p>
    <w:p w14:paraId="3DF9085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candy being in place, take a plug-cutter made to cut a one-half inch (13mm) plug, and cut one out of the one-eighth piece which is to go on the cage for a cover; cutting it out of one end so that the hole where the plug comes out will come over the center of the hole to be occupied by the bees, thus making the ventilating hole in the cover. Now take the plug thus cut, and drive it into the hole over the outer end of the candy, when the cage is ready for the bees, all but the wire-cloth.</w:t>
      </w:r>
    </w:p>
    <w:p w14:paraId="15C2B3E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Put this in place and drive a tack in one corner of it, leaving the tack a little out from the wood, so that the wire-cloth will turn on it, when it is to be turned so as to form an entrance for the Queen and attendant </w:t>
      </w:r>
      <w:r w:rsidRPr="00B26A09">
        <w:rPr>
          <w:rFonts w:eastAsia="Times New Roman"/>
          <w:color w:val="000000"/>
          <w:kern w:val="0"/>
          <w:sz w:val="39"/>
          <w:szCs w:val="39"/>
          <w14:ligatures w14:val="none"/>
        </w:rPr>
        <w:lastRenderedPageBreak/>
        <w:t>bees, which are now to be put in. Place the left hand thumb or fore-finger over this entrance, and with the right hand pick the Queen up by both wings and put her into the cage.</w:t>
      </w:r>
    </w:p>
    <w:p w14:paraId="697B54E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you are not accustomed to this kind of work, it will seem very awkward to you. At least it seemed so to me when I first began, so much so that several Queens got away, instead of going into the cage. To succeed best, go slowly, and see that the Queen and bees get their feet hold of the wood, rather than on the wire-cloth, when it will be natural for them to run in, instead of backing out.</w:t>
      </w:r>
    </w:p>
    <w:p w14:paraId="3B758C3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the Queen in, close the entrance at once with the thumb, when a bee is to be caught by the wings in the same way and put in with her. Do not raise your thumb off the hole in putting the bees in, but rather give it a rocking motion. As the bee's head nears the hole, rock the thumb back a little, only opening it just enough for the bee to go in, and if the Queen attempts to come out, make this bee's head stop the hole at just that instant. Now catch another bee, putting this one in in the same way, and so on until you have enough, when the wire-cloth is to be brought back in place and nailed.</w:t>
      </w:r>
    </w:p>
    <w:p w14:paraId="279119C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you get a little used to this work, you can put bees into a cage almost as fast as you could peas or beans. If you catch a bee by both wings, it is </w:t>
      </w:r>
      <w:r w:rsidRPr="00B26A09">
        <w:rPr>
          <w:rFonts w:eastAsia="Times New Roman"/>
          <w:color w:val="000000"/>
          <w:kern w:val="0"/>
          <w:sz w:val="39"/>
          <w:szCs w:val="39"/>
          <w14:ligatures w14:val="none"/>
        </w:rPr>
        <w:lastRenderedPageBreak/>
        <w:t>impossible for it to sting you, so that you need have no fears unless you happen, to push it against the thumb you have on the cage, in which case you will be quite liable to be stung.</w:t>
      </w:r>
    </w:p>
    <w:p w14:paraId="0497EF6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catching bees to send off with a Queen, select those which are from 6 to 10 days old, as nearly as you can get at it; for very young bees, or those that have never left the hive to void their feces, are unfit to send with a Queen that is going along distance, on account of their soiling the Queen and cage with the accumulation with which they are filled while passing through the larval and pupal state; while very old bees have not vitality enough to endure a long journey. By a careful watching on your part, as to the development of bees during the first sixteen days of their existence, you will soon know how old a bee is by its appearance,</w:t>
      </w:r>
    </w:p>
    <w:p w14:paraId="53C7BD5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 frame the bees are on is jarred a little so as to cause them to fill themselves with honey, they will stand the journey better, and are more easily picked off the combs, when they have their heads in the cells with their wings standing out.</w:t>
      </w:r>
    </w:p>
    <w:p w14:paraId="30B6E58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bees being in, and the wire-cloth nailed down, next nail on the cover, having the ventilation hole over the wire-cloth; after which you will put on the directions, when it is ready for the mails.</w:t>
      </w:r>
    </w:p>
    <w:p w14:paraId="738F633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If the bees are put up twelve hours before they are mailed, and left with the face side of the cage downward, but raised a little off the table, the Queen will rid herself of eggs, and thus better endure the sudden jars which she will be liable to get.</w:t>
      </w:r>
    </w:p>
    <w:p w14:paraId="5EDE67F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the cage has been made according to the foregoing directions, and light, soft wood has been used, the postage required will be but one cent, as it should not weigh more than one ounce (28gm) after the bees and candy are in. If you send out a thousand Queens during the season, the saving in this alone will be $10 over what it would be if your cage required a two-cent postage-stamp; and a saving of $20, if it required a three-cent stamp, as our cages did not long ago. This saving of postage is an item worth looking after, when such saving does not conflict with the safety of the Queens.</w:t>
      </w:r>
    </w:p>
    <w:p w14:paraId="1548062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all handling of Queens, great care should be used, not to injure their legs or abdomens. That all do not use this care, is evident from the number of Queens that I have received minus one or two legs, and often with dents in their abdomens. In putting up bees, don't get excited, and handle them as a "baggage smasher" would a trunk; but keep as cool as possible, and if you find that you are nervous and shaky, put off the caging of them until some other time. I realize that with some, I am urging a very difficult matter, for I </w:t>
      </w:r>
      <w:r w:rsidRPr="00B26A09">
        <w:rPr>
          <w:rFonts w:eastAsia="Times New Roman"/>
          <w:color w:val="000000"/>
          <w:kern w:val="0"/>
          <w:sz w:val="39"/>
          <w:szCs w:val="39"/>
          <w14:ligatures w14:val="none"/>
        </w:rPr>
        <w:lastRenderedPageBreak/>
        <w:t>once knew a man (who came to get some Queens that he had ordered) to get more nervous and excited in putting them up, than he would have been in fighting with a bear. If you are not used to putting up Queens, do not undertake the job when some one is looking on, but go at it alone, when you are in a quiet frame of mind.</w:t>
      </w:r>
    </w:p>
    <w:p w14:paraId="0720538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XXI. INJURED IN SHIPPING.</w:t>
      </w:r>
    </w:p>
    <w:p w14:paraId="7E30D0E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Probably there are very few who have received Queens from a distance, through the mails and otherwise, that are not aware that some of these Queens did not come up to those which they already had, as to prolificness; for such is so common, that many of our best breeders have been censured and blamed for sending out poor Queens, when they were not to blame at all. Scores of these complaints came to me before I ever reared a Queen for sale, and the same has been so general, that even Mr. Alley occupies considerable space in his book on Queen-Rearing, regarding this matter.</w:t>
      </w:r>
    </w:p>
    <w:p w14:paraId="31CA577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Now, as a breeder of Queens, I suppose that I should let this pass, if I would consult my own interests; but I feel that both duty and truth require that I should not pass over the matter without mentioning it. Probably no man in the United States has more flattering testimonials, according to the number of Queens shipped, than I have; yet this does not prove that </w:t>
      </w:r>
      <w:r w:rsidRPr="00B26A09">
        <w:rPr>
          <w:rFonts w:eastAsia="Times New Roman"/>
          <w:color w:val="000000"/>
          <w:kern w:val="0"/>
          <w:sz w:val="39"/>
          <w:szCs w:val="39"/>
          <w14:ligatures w14:val="none"/>
        </w:rPr>
        <w:lastRenderedPageBreak/>
        <w:t>none of the Queens that I have sent out have never been injured by shipment. By shipment I include all of the necessary evils attending the removal of a Queen from her hive and home, and sending her to another hive and home, where she is obliged to suddenly stop a profuse egg-laying, and continue in this condition for from three days to three weeks.</w:t>
      </w:r>
    </w:p>
    <w:p w14:paraId="3A89BF9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Years ago my attention was called to this matter, by some writer of the past, who attributed the trouble to the rough usage to which the Queens were subjected in the mails; and gave as a remedy, that all Queens should be sent by express. In this I thought that I saw an explanation of the unsatisfactory results which I had I experienced with Queens which I had purchased; so for some time after that I ordered all of the Queens that I bought, sent by express. However, as I saw little difference in favor of those that came by express, over those which came by mail, I concluded that I must look elsewhere for the trouble.</w:t>
      </w:r>
    </w:p>
    <w:p w14:paraId="5188553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In studying over the past, to ascertain if I could find out wherein the difficulty lay, I remembered that such a Queen, sent me by a noted breeder, had not laid eggs enough during two years, to amount to as many as one of my ordinary Queens would lay in two months; so I wrote him, asking if he remembered whether the Queen was prolific in his apiary or not. His reply was, that she was unusually so, and at the </w:t>
      </w:r>
      <w:r w:rsidRPr="00B26A09">
        <w:rPr>
          <w:rFonts w:eastAsia="Times New Roman"/>
          <w:color w:val="000000"/>
          <w:kern w:val="0"/>
          <w:sz w:val="39"/>
          <w:szCs w:val="39"/>
          <w14:ligatures w14:val="none"/>
        </w:rPr>
        <w:lastRenderedPageBreak/>
        <w:t>time he took her out of the hive, she was keeping ten Langstroth frames full of brood.</w:t>
      </w:r>
    </w:p>
    <w:p w14:paraId="7639990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Later on, I received another Queen from another noted breeder, for which I paid a very high price, thinking to get the best there was in the country; yet, while she lived, she was about the poorest layer I ever had; still I was assured that she was an extra Queen when sent.</w:t>
      </w:r>
    </w:p>
    <w:p w14:paraId="1AB1C73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Soon after this, I commenced to send out Queens myself, and during my experience as a breeder and shipper of Queens, several instances have come under my notice of Queens which proved of no special value as to prolificness, after they were received by the purchasing party; while I know that they were among the best, if not the best Queens, that I ever owned.</w:t>
      </w:r>
    </w:p>
    <w:p w14:paraId="3135537E"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Mr. Alley, in speaking of this matter in his book, attributes the cause to sending off a Queen immediately upon her removal from a full colony, while she was filled with eggs; in which state, he claims, she was not capable of enduring the rough usage which she would be subjected to during shipment, and advises that all Queens be kept in a nursery for a few days before sending them out. Others have advised leaving the Queens caged for a day or two before sending them off; and still others, keeping them in a nucleus for a week or so, before </w:t>
      </w:r>
      <w:r w:rsidRPr="00B26A09">
        <w:rPr>
          <w:rFonts w:eastAsia="Times New Roman"/>
          <w:color w:val="000000"/>
          <w:kern w:val="0"/>
          <w:sz w:val="39"/>
          <w:szCs w:val="39"/>
          <w14:ligatures w14:val="none"/>
        </w:rPr>
        <w:lastRenderedPageBreak/>
        <w:t>mailing them. All of these things show that nearly, if not quite all of our Queen-breeders acknowledge what a few say is not true, as some claim that a Queen cannot be injured by ordinary shipment.</w:t>
      </w:r>
    </w:p>
    <w:p w14:paraId="65D0C49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While thinking of this matter one day, I resolved that I would find out the truth regarding it, if possible; so I caught some of my most prolific Queens and caged them, the same as I would for shipment, giving them the usual number of bees for an escort, and placed them in my shop. A part of these were thrown about the shop, and handled about as I thought they would be when shipped away, while others were handled very carefully or let alone entirely; all being kept from the hive from one to two weeks. Upon returning them as the heads of colonies again, some of them proved of little value, and, strange to say, a part of those that were of the least value, were among those treated the most carefully. I was now satisfied that the cause very largely lay where I mistrusted that it did-in the sudden stopping of a Queen from prolific egg-laying; for whenever a Queen expects to leave a hive with a swarm, she almost, or altogether, stops egg-laying preparatory to leaving, but doing the same gradually.</w:t>
      </w:r>
    </w:p>
    <w:p w14:paraId="1511C69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I am correct in the above conclusion, and I believe I am, then the plan of keeping Queens out of colonies for a week or so before sending them out, can only remedy the matter as far as they are liable to being </w:t>
      </w:r>
      <w:r w:rsidRPr="00B26A09">
        <w:rPr>
          <w:rFonts w:eastAsia="Times New Roman"/>
          <w:color w:val="000000"/>
          <w:kern w:val="0"/>
          <w:sz w:val="39"/>
          <w:szCs w:val="39"/>
          <w14:ligatures w14:val="none"/>
        </w:rPr>
        <w:lastRenderedPageBreak/>
        <w:t>bruised is concerned; while it has really no bearing on the main cause of the trouble. The keeping of them in a nucleus for a few days, would come nearer to Nature's way of preparing the Queen to leave the hive, than any of the other plans; yet this will not fully accomplish the object, nor do I know of any that will.</w:t>
      </w:r>
    </w:p>
    <w:p w14:paraId="65FB84F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Having solved the matter to my satisfaction, that Queens were mainly injured by suddenly stopping them from prolific egg-laying, and not finding any plan to fully overcome this difficulty, I next tried to find out if this unprolificness had any effect on the daughters from these once prolific Queens, but now almost valueless mothers. I am pleased to be able to go on record as saying, that, so far as I can see, such injured Queens produce just as prolific daughters, after their confinement, as they did before. For this reason, I would advise all who receive Queens, that do not seem as prolific as they would desire, to rear Queens from them immediately, or as soon as any of their brood is old enough for that purpose. In this way the buyer gets a fair return for his money, even if the Queen bought does not prove to be all that he had expected or desired.</w:t>
      </w:r>
    </w:p>
    <w:p w14:paraId="7D29AF5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XXII. QUALITY OF BEES AND COLOR OF QUEENS.</w:t>
      </w:r>
    </w:p>
    <w:p w14:paraId="433920E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Had I thought that this book would have been considered complete without it, I should have </w:t>
      </w:r>
      <w:r w:rsidRPr="00B26A09">
        <w:rPr>
          <w:rFonts w:eastAsia="Times New Roman"/>
          <w:color w:val="000000"/>
          <w:kern w:val="0"/>
          <w:sz w:val="39"/>
          <w:szCs w:val="39"/>
          <w14:ligatures w14:val="none"/>
        </w:rPr>
        <w:lastRenderedPageBreak/>
        <w:t>preferred to leave this chapter out; for I am well aware that we do not all agree as to which is the best race of bees, how these bees should be marked, etc. However, as I thought that all would not consider it complete, and as I desire to injure no one's feelings, I will try in a mild, brief, impartial way, to tell what I believe to be the truth about them, as looked at from the stand-point of this locality-Central New York.</w:t>
      </w:r>
    </w:p>
    <w:p w14:paraId="01B03F0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black, or German bee, probably all are quite familiar with. All the really good qualities that I know of them, are their readiness to enter the sections and build comb, and smooth, white capping of the honey of the same. Their poor qualities, as I find them, are their inclination to rob, and willingness to be robbed; their running from the combs, and out of the hive, unless handled very carefully; they do not resist the wax-moths, are poor honey-gatherers, except in times of plenty; are inclined to sting with little provocation, and do not work in a business-like way.</w:t>
      </w:r>
    </w:p>
    <w:p w14:paraId="616E7B6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This last particular, I do not know that I ever saw mentioned; and by it I mean, that they live only from "hand to mouth," as it were, calculating only a day or so in advance. They go into the sections to work, and build comb only so long as honey comes in plentifully. The least slack stops comb-building, only that the cells are lengthened on those that are already built, so that I have frequently found sections one-fourth full </w:t>
      </w:r>
      <w:r w:rsidRPr="00B26A09">
        <w:rPr>
          <w:rFonts w:eastAsia="Times New Roman"/>
          <w:color w:val="000000"/>
          <w:kern w:val="0"/>
          <w:sz w:val="39"/>
          <w:szCs w:val="39"/>
          <w14:ligatures w14:val="none"/>
        </w:rPr>
        <w:lastRenderedPageBreak/>
        <w:t>of comb, and that one-fourth lengthened out, filled, and capped over, without being attached to the sections except at the top. I never saw anything of the kind with any other race of bees, for they all start and build the sections full of comb, as if they calculated to do something business-like.</w:t>
      </w:r>
    </w:p>
    <w:p w14:paraId="66802CE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If another yield of honey comes in a few days, these bees start the comb down a little further, when it is again stubbed off if the flow slackens; and again and again do the same thing, until I have counted as many as five times in a single section, where they have started and stopped, making the face side of the comb resemble a wash-board.</w:t>
      </w:r>
    </w:p>
    <w:p w14:paraId="5E4783A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It has been claimed that there is a difference in these bees, some saying that there is a large brown bee of superior merit; others claim great things for their grey bees, both of which varieties are said to be a great way ahead of the little black bee; but I wish to say, that, after getting Queens from several claiming to have these superior strains, and placing them beside the "little black bee" that our forefathers used to have, there is not a bit of difference in them, so far as I can see, or any of my bee-keeping friends to whom I have shown them.</w:t>
      </w:r>
    </w:p>
    <w:p w14:paraId="78920FB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Queen-bee of the German race, seems to be the most constant in color of any of the bees that have come under my notice; all of which are of a very dark </w:t>
      </w:r>
      <w:r w:rsidRPr="00B26A09">
        <w:rPr>
          <w:rFonts w:eastAsia="Times New Roman"/>
          <w:color w:val="000000"/>
          <w:kern w:val="0"/>
          <w:sz w:val="39"/>
          <w:szCs w:val="39"/>
          <w14:ligatures w14:val="none"/>
        </w:rPr>
        <w:lastRenderedPageBreak/>
        <w:t>brown upon the upper side of the abdomen, while the under side of the same is of a yellowish brown. Out of scores of specimens which I have examined, I could not detect the least variation of color, so that in these bees we have Queens which will duplicate themselves as to color, if we do not have such in any other race.</w:t>
      </w:r>
    </w:p>
    <w:p w14:paraId="16725B0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Right here I would say, that, in speaking of markings, I shall notice only those which are fixed, or permanent, as are those colors on the horny scales, or segments of the abdomen; for nearly all other markings are of hair or fuzz and are soon worn off, so that an old bee does not look nearly as showy as a young one, when the color of the fuzz is new and bright. The head and thorax of all the races of bees are very much alike, except as the color of this fuzz gives them a lighter or darker appearance. To be sure, the Cyprians have a bright spot, or shield, as it is called, at the back of the thorax between the wings; but as I find this same spot on the best marked Syrians and Italians, I do not see how it can be used as a test of purity of the Cyprian race, as some claim for it. Hence the abdomen of the bee is the place we are to look for the markings of the different races.</w:t>
      </w:r>
    </w:p>
    <w:p w14:paraId="3C1A797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Perhaps I ought not to say anything of the Carniolans, for the two Queens which I received that were said to be pure, were not at all alike as to their worker </w:t>
      </w:r>
      <w:r w:rsidRPr="00B26A09">
        <w:rPr>
          <w:rFonts w:eastAsia="Times New Roman"/>
          <w:color w:val="000000"/>
          <w:kern w:val="0"/>
          <w:sz w:val="39"/>
          <w:szCs w:val="39"/>
          <w14:ligatures w14:val="none"/>
        </w:rPr>
        <w:lastRenderedPageBreak/>
        <w:t>progeny. From these two Queens I decided that it was a mixed race, when I looked at the progeny of one Queen; and that it was only a peaceable strain of the black bee, when I handled those of the other Queen. My trial of these bees from these two Queens, agreed with the reports of the most of those at that time, in that they were not nearly as good as the Italians. As to the "steel blue" color claimed for them, I will say that the same will be seen on a lot of black bees, just hatched, if held so that the light strikes them just right. From the experience that I have had with these and their offspring, I concluded that I had no use for them, so I superseded the Queens. Of late they seem to be growing in favor, and I shall try to give them another trial in the near future.</w:t>
      </w:r>
    </w:p>
    <w:p w14:paraId="5EB2182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The few Queens which I reared from these mothers, varied from a jet black to a light brown, one of which was fairly a shiny-black, like a crow, or what we term a "crow blackbird." There was no constancy of color in either the bees or Queens, I have thoroughly tried the Syrian bees, and for this locality I consider them the poorest of all bees yet brought to this country. The two great faults which make them thus are, first, not breeding when they should breed, and then breeding beyond measure when they ought to breed but little; which results in few laborers in the field in the honey harvest, and countless numbers of consumers after </w:t>
      </w:r>
      <w:r w:rsidRPr="00B26A09">
        <w:rPr>
          <w:rFonts w:eastAsia="Times New Roman"/>
          <w:color w:val="000000"/>
          <w:kern w:val="0"/>
          <w:sz w:val="39"/>
          <w:szCs w:val="39"/>
          <w14:ligatures w14:val="none"/>
        </w:rPr>
        <w:lastRenderedPageBreak/>
        <w:t>the harvest is past, to consume all that the few gathered. Consequence, </w:t>
      </w:r>
      <w:r w:rsidRPr="00B26A09">
        <w:rPr>
          <w:rFonts w:eastAsia="Times New Roman"/>
          <w:i/>
          <w:iCs/>
          <w:color w:val="000000"/>
          <w:kern w:val="0"/>
          <w:sz w:val="39"/>
          <w:szCs w:val="39"/>
          <w14:ligatures w14:val="none"/>
        </w:rPr>
        <w:t>no profit</w:t>
      </w:r>
      <w:r w:rsidRPr="00B26A09">
        <w:rPr>
          <w:rFonts w:eastAsia="Times New Roman"/>
          <w:color w:val="000000"/>
          <w:kern w:val="0"/>
          <w:sz w:val="39"/>
          <w:szCs w:val="39"/>
          <w14:ligatures w14:val="none"/>
        </w:rPr>
        <w:t>.</w:t>
      </w:r>
    </w:p>
    <w:p w14:paraId="715669A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Second, the workers begin to lay eggs as soon as the Queen leaves the hive, whether by swarming or otherwise, so that the combs are filled with a multitude of dwarf-drones, to the disadvantage of the bees, combs, and owner. Laying workers are always present with these bees. At times they sting fearfully; at other times they are nearly as peaceable as Italians. However, they will not venture an attack unless the hive is disturbed, as do the black bees. A colony of Syrian or Cyprian bees will let me stand an hour at a time right in front of their entrance, turning out for me, and not offering to sting; while in less than ten minutes a black colony will resent such impudence to the score of hundreds of stings, if I do not leave.</w:t>
      </w:r>
    </w:p>
    <w:p w14:paraId="1B20672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Cyprians I disliked to part with, for they were really good bees in all points but one; but that </w:t>
      </w:r>
      <w:r w:rsidRPr="00B26A09">
        <w:rPr>
          <w:rFonts w:eastAsia="Times New Roman"/>
          <w:i/>
          <w:iCs/>
          <w:color w:val="000000"/>
          <w:kern w:val="0"/>
          <w:sz w:val="39"/>
          <w:szCs w:val="39"/>
          <w14:ligatures w14:val="none"/>
        </w:rPr>
        <w:t>one point</w:t>
      </w:r>
      <w:r w:rsidRPr="00B26A09">
        <w:rPr>
          <w:rFonts w:eastAsia="Times New Roman"/>
          <w:color w:val="000000"/>
          <w:kern w:val="0"/>
          <w:sz w:val="39"/>
          <w:szCs w:val="39"/>
          <w14:ligatures w14:val="none"/>
        </w:rPr>
        <w:t> was altogether too sharp for me. Of all the bees to sting when provoked, these bees "beat all." In opening a hive, smoke does no good, while the least mishap will, without warning, send hundreds of hissing, angry, stinging bees all over one's person. They also have "a touch "of the laying-worker nuisance, but nothing nearly so bad as the Syrians.</w:t>
      </w:r>
    </w:p>
    <w:p w14:paraId="4521958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With me, the markings of the Cyprian and Syrian Queens are very much alike, except the stripes or rings on the Cyprian Queens have more yellow on them than do the Syrians; and the yellow is of a bright orange-color, while that on the Syrians is less bright, and often dusky. Every segment of the abdomen has both yellow and black upon it, unless it be the last one at the tip, which generally is nearly or quite all black, or very dark brown. The Queens of these two races of bees are next in constancy of color to the German Queens.</w:t>
      </w:r>
    </w:p>
    <w:p w14:paraId="3472913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Lastly, we have the Italians, and it is hardly necessary for me to say that they are my choice among all the bees that I have ever seen, either for comb honey or for extracted. Some claim that they will not work in boxes readily, while others think that they give the cappings of their honey a watery appearance. In neither of these points do I find any trouble with them; for if rightly managed, so that the hive is filled with brood when the sections are put on, as it should always be, they work in the sections on the first appearance of honey in the fields; while I have none of the watery-appearing honey from them, which is produced by both the Syrians and Cyprians. To be sure, they do not use as much wax on their combs as do the blacks, but they use enough, when we take all things into consideration, such as the cost of wax, toughness of comb, pleasure of eating, etc.</w:t>
      </w:r>
    </w:p>
    <w:p w14:paraId="2A39F32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Especially am I pleased with these bees, when we have a light yield of honey, for at such times they work right on, untiringly, storing a little honey in the sections every day, at times when hybrids and other bees are scarcely getting a living. They will also work on the red clover more than any other bees, as I have proven during many seasons, storing nice, white honey at the same time the German and hybrid bees are gathering only that of dark color. This one quality alone would give them the preference over the other races, with me, had they not many other redeeming qualities besides.</w:t>
      </w:r>
    </w:p>
    <w:p w14:paraId="0C30EE0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Queens are very inconstant in color, especially those from an imported mother, such varying from that of a German Queen to a bright, golden orange-color the whole length of the abdomen; some of the best specimens of my home-bred stock, not having even a particle of black on the extreme tip, or point. By crossing the best specimens of my home-bred stock, with similar specimens from different apiaries from 100 to 1,000 miles from me, I have succeeded in securing bees of the Italian race which are far more constant in color than any I could get ten years ago; while at the same time my bees have vastly improved as to their working-qualities. By this method of crossing, I believe it possible to get a bee of the highest type, as to working-qualities, as well as to produce the handsomest bees in the world.</w:t>
      </w:r>
    </w:p>
    <w:p w14:paraId="4C28C03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While I would by no means sacrifice working-quality for color, or anything else, yet when we can have a beautiful bee combined with one having the very best working-qualities, why not combine pleasure with profit? It is one of the "queer" things which a Queen-breeder meets with (as nearly all such breeders will bear me out in), that where a party orders several Queens, writing that he does not care for color, only give him good working-quality, he will, nine times out of ten, select the very Yellowest one you would send him, to breed from, while his next order will call for all yellow ones.</w:t>
      </w:r>
    </w:p>
    <w:p w14:paraId="5261C10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Of hybrid bees I have little to say, for I believe that the crossing of any -of the races with those of the same race, procured from some apiary 200 or more miles away, will produce just as good results as to honey, as will the crossing of the different races.</w:t>
      </w:r>
    </w:p>
    <w:p w14:paraId="0B36663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CHAPTER XXIII. REARING A FEW QUEENS.</w:t>
      </w:r>
    </w:p>
    <w:p w14:paraId="40FAE79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No apiarist-no matter how few bees he may keep-should consider that he has done his duty by his "pets" until he has learned how to rear Queens. Not only is this a duty which he owes to himself, but in the doing of it he will find the most fascinating part of apiculture. I know of nothing so enticing, or of anything that will so completely absorb the mind, and get one out of that complaining mood which we sometimes fall into, as will the rearing of Queens. </w:t>
      </w:r>
      <w:r w:rsidRPr="00B26A09">
        <w:rPr>
          <w:rFonts w:eastAsia="Times New Roman"/>
          <w:color w:val="000000"/>
          <w:kern w:val="0"/>
          <w:sz w:val="39"/>
          <w:szCs w:val="39"/>
          <w14:ligatures w14:val="none"/>
        </w:rPr>
        <w:lastRenderedPageBreak/>
        <w:t>When at this work, minutes and hours fly away as though they were not, and even a whole day spent in the closest of this work is only considered a day of recreation. Here we can get away from self and the cares of life, and be led out along a higher plain of thought-thought which grasps, to some degree at least, the mind of our Creator, when He made so many things for the comfort and enjoyment of us, His children. In no one thing can the handiwork of God be seen more, than in this particular branch of our beloved pursuit.</w:t>
      </w:r>
    </w:p>
    <w:p w14:paraId="7493C03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Again, the rearing of Queens is a duty that we owe to our families, if they are in any way dependent upon us for their support. Many times I see it advised, that the bee-keeper should buy his Queens, as though that was the best and cheapest way to Italianize an apiary. While I have Queens to sell, yet I object to such advice, or any advice which compels the man starting in apiculture, or already in the same, to take his hard-earned pennies-often earned in some other calling in life-away from his family, and send them for the support of some other man's family, who may have many luxuries that his own does not have.</w:t>
      </w:r>
    </w:p>
    <w:p w14:paraId="6341931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If any one has plenty of money that is hanging idly on his hands, then I have no objection to his sending it when and where he pleases; but I do claim that the average beekeeper has not the right to scrimp his </w:t>
      </w:r>
      <w:r w:rsidRPr="00B26A09">
        <w:rPr>
          <w:rFonts w:eastAsia="Times New Roman"/>
          <w:color w:val="000000"/>
          <w:kern w:val="0"/>
          <w:sz w:val="39"/>
          <w:szCs w:val="39"/>
          <w14:ligatures w14:val="none"/>
        </w:rPr>
        <w:lastRenderedPageBreak/>
        <w:t>family by buying Queens, or anything else, that he can rear or make just as well as not during his leisure moments; and by so doing, keep his money to cheer the hearts of his loved ones, and at the same time be growing intellectually in his chosen pursuit. Of course, it will be necessary for any one desiring a change of stock to get a Queen of the desired race, but to purchase Queens for the whole apiary, or by the score, as is frequently advised, is quite another thing. The object of this book is to tell all how they can rear one or more Queens with ease, and in such a way that their bees can be improving all the while, instead of retrograding, as was often the case where the old plans were used.</w:t>
      </w:r>
    </w:p>
    <w:p w14:paraId="65B57BB3"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But says one, "How can I rear one or two Queens by your plan, without going through with all of the work that the plan, as a whole, requires?" If you do not want to rear enough Queens to pay for using a stick of 12 cells, proceed to make 2 or 3 wax-cups, as I told you how to do in Chapter VII; or, if this is too much work, use embryo queen-cells, as given in Chapter VI. A few days previous to doing this, tier up a hive for extracted honey, as all want at least one hive worked in that way; if not wanted for that, it will be needed for the purpose of securing extra combs of sealed honey, to be used in feeding the bees when they need feeding, putting a queen-excluding honey-board </w:t>
      </w:r>
      <w:r w:rsidRPr="00B26A09">
        <w:rPr>
          <w:rFonts w:eastAsia="Times New Roman"/>
          <w:color w:val="000000"/>
          <w:kern w:val="0"/>
          <w:sz w:val="39"/>
          <w:szCs w:val="39"/>
          <w14:ligatures w14:val="none"/>
        </w:rPr>
        <w:lastRenderedPageBreak/>
        <w:t>between the hives, and having one frame of unsealed brood in the upper hive with other combs.</w:t>
      </w:r>
    </w:p>
    <w:p w14:paraId="7E577CC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four or five days, look at this comb having the brood in it, and you will find one or more queen-cells started? From which you can get royal jelly with which to supply the wax-cups that you have made. Just before putting in the royal jelly, go to the hive having your best Queen-best as regards color, work and every other quality-and get a piece of comb containing a few larvae. If the day is not quite warm, take all to the kitchen, where it is always warm just before the noon-day meal; and after putting the royal jelly in the wax-cups, transfer some larvae into each. Roll the cups in a warm cloth, if the day is cool, and upon going back to where you got the jelly, press down some of the cells a little where the comb is empty, by laying the side and end of the little finger against the comb, thereby forming a place into which the wax-cup will fit nicely, thus holding it in place on the comb with the open end down.</w:t>
      </w:r>
    </w:p>
    <w:p w14:paraId="7D5A0C8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Now put the frame in place in the upper story again, and close the hive. If other cells were started on this comb, besides the ones which you destroyed by taking out the jelly, they should be destroyed also. In case a Queen is allowed to hatch from such cells before those hatch which you have started, they will </w:t>
      </w:r>
      <w:r w:rsidRPr="00B26A09">
        <w:rPr>
          <w:rFonts w:eastAsia="Times New Roman"/>
          <w:color w:val="000000"/>
          <w:kern w:val="0"/>
          <w:sz w:val="39"/>
          <w:szCs w:val="39"/>
          <w14:ligatures w14:val="none"/>
        </w:rPr>
        <w:lastRenderedPageBreak/>
        <w:t>destroy those of a better quality that you have worked for.</w:t>
      </w:r>
    </w:p>
    <w:p w14:paraId="02A02A4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ten days from the time you prepared the cells, go to the hive and slip in a queen-excluding division-board near the centre, if you want two Queens to hatch and become fertile. If you want only one, you need not fix the hive in this way at all; for the first Queen that hatches will destroy all the rest. All you need to do in this case, is to bore a half-inch (13mm) or larger hole in the back part of the hive, five days after the Queen is hatched, and close it again after she begins to lay.</w:t>
      </w:r>
    </w:p>
    <w:p w14:paraId="5581DFE5"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But as it will be natural for you to want two Queens at least, we will suppose that you have the Queen-excluding division-board in place, after which you are to get a frame containing a little brood, from any hive in the yard, and after shaking the bees off this comb in front of their own hire, you are to take one of the nearly-mature queen-cells off the comb that they are on, and stick it on this comb, the same as you did the wax-cup; using this way of fastening the cells to the comb until you get enough accustomed to the work so that you will not injure them by pressing them into the comb, as I advised in Chapter IX.</w:t>
      </w:r>
    </w:p>
    <w:p w14:paraId="72773DB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Now place this frame on one side of the hive, and the one on which the cells were built on, the other side, having the queen-excluding division-board between them. If you have more than two completed queen-</w:t>
      </w:r>
      <w:r w:rsidRPr="00B26A09">
        <w:rPr>
          <w:rFonts w:eastAsia="Times New Roman"/>
          <w:color w:val="000000"/>
          <w:kern w:val="0"/>
          <w:sz w:val="39"/>
          <w:szCs w:val="39"/>
          <w14:ligatures w14:val="none"/>
        </w:rPr>
        <w:lastRenderedPageBreak/>
        <w:t>cells, and you wish to save them, of course you will need more upper stories, or will form nuclei for them, this being written on the supposition that you are only desirous of rearing just two extra Queens.</w:t>
      </w:r>
    </w:p>
    <w:p w14:paraId="6386968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five days after the young Queens hatch, bore a hole from the back part of the hive, into each of the apartments having the Queens, leaving these holes open till the Queens begin to lay, when they are to be closed. You will now have two as nice Queens as you ever saw, reared without much trouble; and they can be kept where they are until you desire to use them without their interfering with the workings of the colony in the least, any more than they have done so far, which is none at all.</w:t>
      </w:r>
    </w:p>
    <w:p w14:paraId="3D4A84C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This rearing of Queens and having them fertilized in a hive having a laying Queen in it, without in the least interfering with the working of the bees or the hive, is something which holds me almost spell-bound when I think of it, and something that we have heretofore considered impossible.</w:t>
      </w:r>
    </w:p>
    <w:p w14:paraId="6ED3984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Another point right here (and one which I consider worth much more to any one, than the price of this book; even though he may keep only two colonies of bees), and that is: If you desire to supersede any Queen in your yard, on account of her being too old to be of farther use; or if she is of another race of bees from what you desire; all you have to do is to put on </w:t>
      </w:r>
      <w:r w:rsidRPr="00B26A09">
        <w:rPr>
          <w:rFonts w:eastAsia="Times New Roman"/>
          <w:color w:val="000000"/>
          <w:kern w:val="0"/>
          <w:sz w:val="39"/>
          <w:szCs w:val="39"/>
          <w14:ligatures w14:val="none"/>
        </w:rPr>
        <w:lastRenderedPageBreak/>
        <w:t>an upper story, with a queen-excluding honey-board under it, place a frame of brood with a queen-cell upon it, in this upper story, and after the young Queen has hatched, withdraw the queen-excluder, and your old Queen is superseded without your even having to find her, or having the least bit of time wasted to the colony.</w:t>
      </w:r>
    </w:p>
    <w:p w14:paraId="4686F16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In fact, the possibilities which this perforated-metal may bring, have only just begun to loom up before us, so that what the future may bring forth in this matter can hardly be conceived by any. Truly, our pursuit is one of the most fascinating of any of those that are engaged in by man; and I am thankful to Him who ruleth all things, that I have a part and a lot in this matter.</w:t>
      </w:r>
    </w:p>
    <w:p w14:paraId="41E6F89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That all who read this book may try to carry out the thoughts herein advanced, to still greater perfection, and strive in the future to rear only Queens of superior value, so that we may soon be able to say,</w:t>
      </w:r>
    </w:p>
    <w:p w14:paraId="54DCB232"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"THE COMING BEE IS HERE,"</w:t>
      </w:r>
    </w:p>
    <w:p w14:paraId="31ACF81D"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is the best wish of the author.</w:t>
      </w:r>
    </w:p>
    <w:p w14:paraId="53B7431B" w14:textId="7377FDBB"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noProof/>
          <w:color w:val="000000"/>
          <w:kern w:val="0"/>
          <w:sz w:val="39"/>
          <w:szCs w:val="39"/>
          <w14:ligatures w14:val="none"/>
        </w:rPr>
        <w:lastRenderedPageBreak/>
        <w:drawing>
          <wp:inline distT="0" distB="0" distL="0" distR="0" wp14:anchorId="54FF6057" wp14:editId="0827A1D4">
            <wp:extent cx="1821180" cy="3314700"/>
            <wp:effectExtent l="0" t="0" r="7620" b="0"/>
            <wp:docPr id="1203221288" name="Picture 1" descr="Doolittl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olittle Meth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1180" cy="3314700"/>
                    </a:xfrm>
                    <a:prstGeom prst="rect">
                      <a:avLst/>
                    </a:prstGeom>
                    <a:noFill/>
                    <a:ln>
                      <a:noFill/>
                    </a:ln>
                  </pic:spPr>
                </pic:pic>
              </a:graphicData>
            </a:graphic>
          </wp:inline>
        </w:drawing>
      </w:r>
    </w:p>
    <w:p w14:paraId="38964318"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Alsike Clover.</w:t>
      </w:r>
    </w:p>
    <w:p w14:paraId="7798B2DA" w14:textId="77777777" w:rsidR="00B26A09" w:rsidRPr="00B26A09" w:rsidRDefault="00B26A09" w:rsidP="00B26A09">
      <w:pPr>
        <w:spacing w:before="100" w:beforeAutospacing="1" w:after="100" w:afterAutospacing="1" w:line="240" w:lineRule="auto"/>
        <w:outlineLvl w:val="1"/>
        <w:rPr>
          <w:rFonts w:ascii="Garamond" w:eastAsia="Times New Roman" w:hAnsi="Garamond" w:cs="Times New Roman"/>
          <w:b/>
          <w:bCs/>
          <w:color w:val="000000"/>
          <w:kern w:val="0"/>
          <w:sz w:val="31"/>
          <w:szCs w:val="31"/>
          <w14:ligatures w14:val="none"/>
        </w:rPr>
      </w:pPr>
      <w:r w:rsidRPr="00B26A09">
        <w:rPr>
          <w:rFonts w:ascii="Garamond" w:eastAsia="Times New Roman" w:hAnsi="Garamond" w:cs="Times New Roman"/>
          <w:b/>
          <w:bCs/>
          <w:color w:val="000000"/>
          <w:kern w:val="0"/>
          <w:sz w:val="31"/>
          <w:szCs w:val="31"/>
          <w14:ligatures w14:val="none"/>
        </w:rPr>
        <w:t>APPENDIX</w:t>
      </w:r>
    </w:p>
    <w:p w14:paraId="38124BCF"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t>To</w:t>
      </w:r>
    </w:p>
    <w:p w14:paraId="30F30C5B" w14:textId="77777777" w:rsidR="00B26A09" w:rsidRPr="00B26A09" w:rsidRDefault="00B26A09" w:rsidP="00B26A09">
      <w:pPr>
        <w:spacing w:before="100" w:beforeAutospacing="1" w:after="100" w:afterAutospacing="1" w:line="240" w:lineRule="auto"/>
        <w:outlineLvl w:val="2"/>
        <w:rPr>
          <w:rFonts w:ascii="Garamond" w:eastAsia="Times New Roman" w:hAnsi="Garamond" w:cs="Times New Roman"/>
          <w:b/>
          <w:bCs/>
          <w:color w:val="000000"/>
          <w:kern w:val="0"/>
          <w:sz w:val="29"/>
          <w:szCs w:val="29"/>
          <w14:ligatures w14:val="none"/>
        </w:rPr>
      </w:pPr>
      <w:r w:rsidRPr="00B26A09">
        <w:rPr>
          <w:rFonts w:ascii="Garamond" w:eastAsia="Times New Roman" w:hAnsi="Garamond" w:cs="Times New Roman"/>
          <w:b/>
          <w:bCs/>
          <w:color w:val="000000"/>
          <w:kern w:val="0"/>
          <w:sz w:val="29"/>
          <w:szCs w:val="29"/>
          <w14:ligatures w14:val="none"/>
        </w:rPr>
        <w:t>SCIENTIFIC QUEEN-REARING,</w:t>
      </w:r>
    </w:p>
    <w:p w14:paraId="772DD5D3" w14:textId="77777777" w:rsidR="00B26A09" w:rsidRPr="00B26A09" w:rsidRDefault="00B26A09" w:rsidP="00B26A09">
      <w:pPr>
        <w:spacing w:after="0" w:line="240" w:lineRule="auto"/>
        <w:rPr>
          <w:rFonts w:ascii="Times New Roman" w:eastAsia="Times New Roman" w:hAnsi="Times New Roman" w:cs="Times New Roman"/>
          <w:kern w:val="0"/>
          <w14:ligatures w14:val="none"/>
        </w:rPr>
      </w:pPr>
      <w:r w:rsidRPr="00B26A09">
        <w:rPr>
          <w:rFonts w:eastAsia="Times New Roman"/>
          <w:color w:val="000000"/>
          <w:kern w:val="0"/>
          <w:sz w:val="39"/>
          <w:szCs w:val="39"/>
          <w:shd w:val="clear" w:color="auto" w:fill="FFFFFF"/>
          <w14:ligatures w14:val="none"/>
        </w:rPr>
        <w:t>By</w:t>
      </w:r>
    </w:p>
    <w:p w14:paraId="3470E688" w14:textId="77777777" w:rsidR="00B26A09" w:rsidRPr="00B26A09" w:rsidRDefault="00B26A09" w:rsidP="00B26A09">
      <w:pPr>
        <w:spacing w:before="100" w:beforeAutospacing="1" w:after="100" w:afterAutospacing="1" w:line="240" w:lineRule="auto"/>
        <w:outlineLvl w:val="3"/>
        <w:rPr>
          <w:rFonts w:ascii="Garamond" w:eastAsia="Times New Roman" w:hAnsi="Garamond" w:cs="Times New Roman"/>
          <w:b/>
          <w:bCs/>
          <w:color w:val="000000"/>
          <w:kern w:val="0"/>
          <w:sz w:val="26"/>
          <w:szCs w:val="26"/>
          <w14:ligatures w14:val="none"/>
        </w:rPr>
      </w:pPr>
      <w:r w:rsidRPr="00B26A09">
        <w:rPr>
          <w:rFonts w:ascii="Garamond" w:eastAsia="Times New Roman" w:hAnsi="Garamond" w:cs="Times New Roman"/>
          <w:b/>
          <w:bCs/>
          <w:color w:val="000000"/>
          <w:kern w:val="0"/>
          <w:sz w:val="26"/>
          <w:szCs w:val="26"/>
          <w14:ligatures w14:val="none"/>
        </w:rPr>
        <w:t>G. M. DOOLITTLE</w:t>
      </w:r>
    </w:p>
    <w:p w14:paraId="6A48B20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Since writing the preceding Chapters, I have been experimenting further along the ideas contained in Chapter XIII, as I found that owing to the conditions under which I had tested the thoughts and experiments therein contained, there was a possibility of a failure along that line, when the plans were used under other conditions than those which existed </w:t>
      </w:r>
      <w:r w:rsidRPr="00B26A09">
        <w:rPr>
          <w:rFonts w:eastAsia="Times New Roman"/>
          <w:color w:val="000000"/>
          <w:kern w:val="0"/>
          <w:sz w:val="39"/>
          <w:szCs w:val="39"/>
          <w14:ligatures w14:val="none"/>
        </w:rPr>
        <w:lastRenderedPageBreak/>
        <w:t>during the times when I had formerly used them. In previous years, owing to my selling nearly all my stronger colonies of bees to fill the many orders which I had for the same, I had no colonies of suitable strength to tier up early in the season, so that the plans then tried were used only after the basswood had blossomed, and later, in having queens fertilized over a queen-excluding honey board. During the present year (1889) having more strong colonies than usual, owing to fewer sales, and the bees wintering better, I tiered up several hives early in the season, and very much to my surprise, found that that which had previously worked to perfection, was a failure, as far as the fertilizing of the queens from these upper stores was concerned. The cells were allowed to hatch just the same as before, but when the queens came to the age of two or three days, the workers began to worry and tease them which resulted in their being killed sooner or later, while in one or two instances the result was a general row "upstairs," in which many bees were killed besides the queen. At this time the bees were only living from "hand to mouth," as it were, for the forepart of our season was the poorest I ever knew.</w:t>
      </w:r>
    </w:p>
    <w:p w14:paraId="01E22FA7"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When the Basswood begin to yield honey, I again began to have the same success which I formerly had, either owing to the peculiarity of this locality, which brought about former conditions, or to some </w:t>
      </w:r>
      <w:r w:rsidRPr="00B26A09">
        <w:rPr>
          <w:rFonts w:eastAsia="Times New Roman"/>
          <w:color w:val="000000"/>
          <w:kern w:val="0"/>
          <w:sz w:val="39"/>
          <w:szCs w:val="39"/>
          <w14:ligatures w14:val="none"/>
        </w:rPr>
        <w:lastRenderedPageBreak/>
        <w:t>additions which I made to the hive, or perhaps to both. When I saw that what I supposed was the same plan that I had formerly used was failing, I began to study into the matter to see if I could not find a remedy, and about the first thing which appeared was that I did not have the hive fixed as I had previously, although I now had it arranged the same as I gave in Chapter XIII in this respect.</w:t>
      </w:r>
    </w:p>
    <w:p w14:paraId="5D4AD83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Some may think that it would be strange for such a thing to occur, and perhaps it was, yet it was one of the most natural things in the world, as you will soon see. As all of the older readers of the bee-papers are aware, when I commenced using the Gallup hive, I used it the same as Gallup recommended, using twelve frames in the hive. As the years passed by, I believed that twelve frames were too many for the brood-apartment, so I made dummies or division-boards to take the place of one or more frames, according to the time of the season, or as I wished to contract or expand the hive, my custom being to expand the hive during the forepart of the season, and contract it the latter part, or contract at the beginning of basswood bloom.</w:t>
      </w:r>
    </w:p>
    <w:p w14:paraId="1B5642F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a little thought along the line of what had caused the failure this season, when no failure had occurred before, it began to dawn upon me that in my former experiments I had contracted the lower hive down to </w:t>
      </w:r>
      <w:r w:rsidRPr="00B26A09">
        <w:rPr>
          <w:rFonts w:eastAsia="Times New Roman"/>
          <w:color w:val="000000"/>
          <w:kern w:val="0"/>
          <w:sz w:val="39"/>
          <w:szCs w:val="39"/>
          <w14:ligatures w14:val="none"/>
        </w:rPr>
        <w:lastRenderedPageBreak/>
        <w:t>eight frames, so as not to rear a large number of bees during the basswood bloom, to become consumers of the honey later on, as we have no fall flow of honey here; and in this contraction might be found a solution of the problem, for I now had both stories of the hive filled with combs, as it was the forepart of the season, the lower hive being now filled so as to rear workers for the harvest. In this latter case the brood came directly under that part of the queen-excluder running under the apartment petitioned off with the perforated-zinc division-board, so that when the young queen ran down on the zinc, she and the old queen could get their heads together and try to kill one another, which resulted in the bees worrying the young queen when she was old enough to be recognized as a queen, the same as bees always try to worry virgin queens in the queen-nursery after they are two or more days old, as they always do when such nursery is hung in a hive having a laying queen.</w:t>
      </w:r>
    </w:p>
    <w:p w14:paraId="57543EB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When younger than this, the bees do not seem to notice them in either place, nor does the young queen try to get below. Without intending it, I had so partitioned off the upper story in my previous experiments that the apartments the queens were in at each side of the hive came directly over the dummies, so that there was no temptation for the old queen to come out in the bee-space over and between the dummy and the queen-excluder gave the </w:t>
      </w:r>
      <w:r w:rsidRPr="00B26A09">
        <w:rPr>
          <w:rFonts w:eastAsia="Times New Roman"/>
          <w:color w:val="000000"/>
          <w:kern w:val="0"/>
          <w:sz w:val="39"/>
          <w:szCs w:val="39"/>
          <w14:ligatures w14:val="none"/>
        </w:rPr>
        <w:lastRenderedPageBreak/>
        <w:t>worker-bees free access up through the bottom of the apartment, as well as through the zinc division-board in the upper story.</w:t>
      </w:r>
    </w:p>
    <w:p w14:paraId="55F7FBA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When writing Chapter XII, I had not the remotest idea that these dummies played such an important part in the matter, nor am I now fully certain that they will make the plan a success always in all localities and at all times of the year, but I believe that they have much to do with the plan working so successfully in this locality; for nothing could work more perfectly than it has with me since the dummies were put in the lower story when fixing the hives for the basswood bloom.</w:t>
      </w:r>
    </w:p>
    <w:p w14:paraId="257D2BF4"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Right here I would say what I forgot to say in the body of the book, which is that I tack the queen-excluder, used between the upper and lower stories, to the bottom of the upper hive, tacking it on lightly with small wire-nails. This makes it so that when I wish to get to the lower hive for any manipulation of the same, all I have to do is lift off the upper story, the same as would be done were there no queens above, or any queen-excluder used. In this way there is no more danger to the young queens when the hive is off, than there is at any other time.</w:t>
      </w:r>
    </w:p>
    <w:p w14:paraId="4E0BE8A9"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After finding what I believed to be a solution of former trouble, and knowing that all would not want to use dummies under these queen-rearing apartments, I began to experiment to see how the matter in regard </w:t>
      </w:r>
      <w:r w:rsidRPr="00B26A09">
        <w:rPr>
          <w:rFonts w:eastAsia="Times New Roman"/>
          <w:color w:val="000000"/>
          <w:kern w:val="0"/>
          <w:sz w:val="39"/>
          <w:szCs w:val="39"/>
          <w14:ligatures w14:val="none"/>
        </w:rPr>
        <w:lastRenderedPageBreak/>
        <w:t>to the young queens going down on the perforated metal, so as to cause trouble, might be obviated, and arrived at the following:</w:t>
      </w:r>
    </w:p>
    <w:p w14:paraId="39E97E00"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My queen-excluding honey-board is what is called the "wood-and-zinc" board, having a full bee-space on the upper side of it. On this upper side I tacked a string of wire-cloth of the right width to come out to the queen excluding division-board, tacking it on each edge of the wood which formed the bee-space, thus giving a bee-space between the honey-board below, and the wire-cloth, which entirely prevented the virgin queen from getting to that part of the queen-excluder immediately under her apartment, yet at the same time allowing the warm air from below to come up into the apartment, the same as it would were the wire-cloth not there.</w:t>
      </w:r>
    </w:p>
    <w:p w14:paraId="4D93A156"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 xml:space="preserve">With this I have been equally successful in having queens mated from these apartments, the same as I was where the dummies were used, and I believe the same will overcome nearly all of the difficulty which I experienced during the forepart of the season, although I cannot say positively at this date, as I have not had the chance to try it, except during the basswood bloom, and later. If it should not, my next plan would be to make the division, which forms the queen apartment, or wire-cloth, except say three or four rows of perforated metal at the top, so that all </w:t>
      </w:r>
      <w:r w:rsidRPr="00B26A09">
        <w:rPr>
          <w:rFonts w:eastAsia="Times New Roman"/>
          <w:color w:val="000000"/>
          <w:kern w:val="0"/>
          <w:sz w:val="39"/>
          <w:szCs w:val="39"/>
          <w14:ligatures w14:val="none"/>
        </w:rPr>
        <w:lastRenderedPageBreak/>
        <w:t>bees entering this apartment would be quite a distance from the reigning queen below, when entering this apartment, which I think would make the plan successful in localities where all else failed.</w:t>
      </w:r>
    </w:p>
    <w:p w14:paraId="33A14A31"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Now, as there seems to be a chance that a failure may possibly result in some localities, and at some seasons of the year, I would advice all to try only one or two colonies at first, to see if the plan will work in their locality; so that, should it not work, they will be but little labor and time out, in trying the experiment.</w:t>
      </w:r>
    </w:p>
    <w:p w14:paraId="4DA80D7F"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I still believe that there is a great future before us, along this plan of having queens fertilized from an upper story and as I have intimated in other parts of this work, it is my desire that the plan which I have here given may be so improved upon that there shall not be a doubt about this matter, and we as bee-keepers be led out to a wider plain than any heretofore enjoyed.</w:t>
      </w:r>
    </w:p>
    <w:p w14:paraId="431A96D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Already some are branching out along different lines, notably among which Dr. Tinker with his "Queen Rearing Chamber." There is little doubt but what his plan will work, but that "Chamber" seems to be more suitable to the large queen-breeder than to the rank-and-file of beekeepers; while my design was to bring out a plan that would be of benefit to all, from the person having but two colonies up to one who numbered his colonies by the thousand.</w:t>
      </w:r>
    </w:p>
    <w:p w14:paraId="6E1A219A"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lastRenderedPageBreak/>
        <w:t>Some seem to feel (or act as if they so felt) that I was trying to crowd my plans upon them for some irritation has been shown by a few, since this work was published; but such is not the case. All are free to use, or refuse, these plans which I have outlined as they please. No, dear reader, I have not the least desire to crowd anything upon you. All I have done has been done with the hope that I might be of benefit to the world--benefiting some one by smoothing over the rough places a little, the same as some of the writers of the past smoothed the way before my tender feet, when they were still youthful in the pursuit of apiculture.</w:t>
      </w:r>
    </w:p>
    <w:p w14:paraId="7B880D2C"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As I have freely received of the good things in the bee-literature of the past, so I as freely give of the little I know, that I may, in a measure, pay the large debt I owe to those who have preceded me in the way of our delightful pursuit.</w:t>
      </w:r>
    </w:p>
    <w:p w14:paraId="2D6E577B" w14:textId="77777777" w:rsidR="00B26A09" w:rsidRPr="00B26A09" w:rsidRDefault="00B26A09" w:rsidP="00B26A09">
      <w:pPr>
        <w:spacing w:before="100" w:beforeAutospacing="1" w:after="100" w:afterAutospacing="1" w:line="240" w:lineRule="auto"/>
        <w:rPr>
          <w:rFonts w:eastAsia="Times New Roman"/>
          <w:color w:val="000000"/>
          <w:kern w:val="0"/>
          <w:sz w:val="39"/>
          <w:szCs w:val="39"/>
          <w14:ligatures w14:val="none"/>
        </w:rPr>
      </w:pPr>
      <w:r w:rsidRPr="00B26A09">
        <w:rPr>
          <w:rFonts w:eastAsia="Times New Roman"/>
          <w:color w:val="000000"/>
          <w:kern w:val="0"/>
          <w:sz w:val="39"/>
          <w:szCs w:val="39"/>
          <w14:ligatures w14:val="none"/>
        </w:rPr>
        <w:t>Borodino, N.Y., October 1, 1889</w:t>
      </w:r>
    </w:p>
    <w:p w14:paraId="30333391" w14:textId="77777777" w:rsidR="005B14DA" w:rsidRDefault="005B14DA"/>
    <w:sectPr w:rsidR="005B14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and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A09"/>
    <w:rsid w:val="005B14DA"/>
    <w:rsid w:val="00B2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ED813"/>
  <w15:chartTrackingRefBased/>
  <w15:docId w15:val="{287F4E1A-2A2A-4422-B6E3-A27327C2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26A09"/>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26A09"/>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26A09"/>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B26A09"/>
    <w:pPr>
      <w:spacing w:before="100" w:beforeAutospacing="1" w:after="100" w:afterAutospacing="1" w:line="240" w:lineRule="auto"/>
      <w:outlineLvl w:val="3"/>
    </w:pPr>
    <w:rPr>
      <w:rFonts w:ascii="Times New Roman" w:eastAsia="Times New Roman" w:hAnsi="Times New Roman" w:cs="Times New Roman"/>
      <w:b/>
      <w:bCs/>
      <w:kern w:val="0"/>
      <w14:ligatures w14:val="none"/>
    </w:rPr>
  </w:style>
  <w:style w:type="paragraph" w:styleId="Heading5">
    <w:name w:val="heading 5"/>
    <w:basedOn w:val="Normal"/>
    <w:link w:val="Heading5Char"/>
    <w:uiPriority w:val="9"/>
    <w:qFormat/>
    <w:rsid w:val="00B26A09"/>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A0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26A09"/>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26A09"/>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B26A09"/>
    <w:rPr>
      <w:rFonts w:ascii="Times New Roman" w:eastAsia="Times New Roman" w:hAnsi="Times New Roman" w:cs="Times New Roman"/>
      <w:b/>
      <w:bCs/>
      <w:kern w:val="0"/>
      <w14:ligatures w14:val="none"/>
    </w:rPr>
  </w:style>
  <w:style w:type="character" w:customStyle="1" w:styleId="Heading5Char">
    <w:name w:val="Heading 5 Char"/>
    <w:basedOn w:val="DefaultParagraphFont"/>
    <w:link w:val="Heading5"/>
    <w:uiPriority w:val="9"/>
    <w:rsid w:val="00B26A09"/>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B26A0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B26A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24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s://www.bushfarms.com/beesdoolittle.htm"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s://www.bushfarms.com/beesdoolittle.ht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www.bushfarms.com/beesdoolittle.htm" TargetMode="External"/><Relationship Id="rId32" Type="http://schemas.openxmlformats.org/officeDocument/2006/relationships/image" Target="media/image16.jpeg"/><Relationship Id="rId37" Type="http://schemas.openxmlformats.org/officeDocument/2006/relationships/hyperlink" Target="https://www.bushfarms.com/beesdoolittle.htm" TargetMode="External"/><Relationship Id="rId40" Type="http://schemas.openxmlformats.org/officeDocument/2006/relationships/hyperlink" Target="https://www.bushfarms.com/beesdoolittle.htm" TargetMode="External"/><Relationship Id="rId45" Type="http://schemas.openxmlformats.org/officeDocument/2006/relationships/hyperlink" Target="https://www.bushfarms.com/beesdoolittle.htm"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www.bushfarms.com/beesdoolittle.htm" TargetMode="Externa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https://www.bushfarms.com/beesdoolittle.htm" TargetMode="External"/><Relationship Id="rId19" Type="http://schemas.openxmlformats.org/officeDocument/2006/relationships/hyperlink" Target="https://www.bushfarms.com/beesdoolittle.htm" TargetMode="External"/><Relationship Id="rId31" Type="http://schemas.openxmlformats.org/officeDocument/2006/relationships/image" Target="media/image15.jpeg"/><Relationship Id="rId44" Type="http://schemas.openxmlformats.org/officeDocument/2006/relationships/image" Target="media/image22.jpeg"/><Relationship Id="rId4" Type="http://schemas.openxmlformats.org/officeDocument/2006/relationships/hyperlink" Target="https://www.xstarpublishing.com/" TargetMode="External"/><Relationship Id="rId9" Type="http://schemas.openxmlformats.org/officeDocument/2006/relationships/image" Target="media/image5.jpeg"/><Relationship Id="rId14" Type="http://schemas.openxmlformats.org/officeDocument/2006/relationships/hyperlink" Target="https://www.bushfarms.com/beesdoolittle.htm" TargetMode="External"/><Relationship Id="rId22" Type="http://schemas.openxmlformats.org/officeDocument/2006/relationships/hyperlink" Target="https://www.bushfarms.com/beesdoolittle.htm" TargetMode="External"/><Relationship Id="rId27" Type="http://schemas.openxmlformats.org/officeDocument/2006/relationships/hyperlink" Target="https://www.bushfarms.com/beesdoolittle.htm" TargetMode="External"/><Relationship Id="rId30" Type="http://schemas.openxmlformats.org/officeDocument/2006/relationships/image" Target="media/image14.jpeg"/><Relationship Id="rId35" Type="http://schemas.openxmlformats.org/officeDocument/2006/relationships/hyperlink" Target="https://www.bushfarms.com/beesdoolittle.htm" TargetMode="External"/><Relationship Id="rId43" Type="http://schemas.openxmlformats.org/officeDocument/2006/relationships/hyperlink" Target="https://www.bushfarms.com/beesdoolittle.htm" TargetMode="External"/><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hyperlink" Target="https://www.bushfarms.com/beesdoolittle.htm" TargetMode="External"/><Relationship Id="rId17" Type="http://schemas.openxmlformats.org/officeDocument/2006/relationships/hyperlink" Target="https://www.bushfarms.com/beesalleymethod.htm" TargetMode="External"/><Relationship Id="rId25" Type="http://schemas.openxmlformats.org/officeDocument/2006/relationships/hyperlink" Target="https://www.bushfarms.com/beesdoolittle.htm" TargetMode="External"/><Relationship Id="rId33" Type="http://schemas.openxmlformats.org/officeDocument/2006/relationships/hyperlink" Target="https://www.bushfarms.com/beesdoolittle.htm" TargetMode="External"/><Relationship Id="rId38" Type="http://schemas.openxmlformats.org/officeDocument/2006/relationships/hyperlink" Target="https://www.bushfarms.com/beesdoolittle.htm" TargetMode="External"/><Relationship Id="rId46" Type="http://schemas.openxmlformats.org/officeDocument/2006/relationships/image" Target="media/image23.jpeg"/><Relationship Id="rId20" Type="http://schemas.openxmlformats.org/officeDocument/2006/relationships/image" Target="media/image11.jpe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206</Pages>
  <Words>39126</Words>
  <Characters>223019</Characters>
  <Application>Microsoft Office Word</Application>
  <DocSecurity>0</DocSecurity>
  <Lines>1858</Lines>
  <Paragraphs>523</Paragraphs>
  <ScaleCrop>false</ScaleCrop>
  <Company/>
  <LinksUpToDate>false</LinksUpToDate>
  <CharactersWithSpaces>261622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Wavecable Winchell</dc:creator>
  <cp:keywords/>
  <dc:description/>
  <cp:lastModifiedBy>Wavecable Winchell</cp:lastModifiedBy>
  <cp:revision>1</cp:revision>
  <dcterms:created xsi:type="dcterms:W3CDTF">2024-04-18T06:30:00Z</dcterms:created>
  <dcterms:modified xsi:type="dcterms:W3CDTF">2024-04-18T06:32:00Z</dcterms:modified>
</cp:coreProperties>
</file>